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5AD41" w14:textId="7121329A" w:rsidR="00433264" w:rsidRPr="00DE0F3B" w:rsidRDefault="00433264" w:rsidP="00DE0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33264">
        <w:rPr>
          <w:rFonts w:ascii="Times New Roman" w:hAnsi="Times New Roman" w:cs="Times New Roman"/>
          <w:b/>
          <w:noProof/>
          <w:color w:val="333333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679730E" wp14:editId="500F182D">
            <wp:simplePos x="0" y="0"/>
            <wp:positionH relativeFrom="margin">
              <wp:posOffset>-50800</wp:posOffset>
            </wp:positionH>
            <wp:positionV relativeFrom="margin">
              <wp:posOffset>-152400</wp:posOffset>
            </wp:positionV>
            <wp:extent cx="1280160" cy="12801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326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UNIWERSYTET PEDAGOGICZNY </w:t>
      </w:r>
      <w:r w:rsidRPr="00433264">
        <w:rPr>
          <w:rFonts w:ascii="Times New Roman" w:hAnsi="Times New Roman" w:cs="Times New Roman"/>
          <w:b/>
          <w:color w:val="333333"/>
          <w:sz w:val="24"/>
          <w:szCs w:val="24"/>
        </w:rPr>
        <w:br/>
        <w:t>IM. KEN W KRAKOWIE</w:t>
      </w:r>
      <w:r w:rsidRPr="00433264">
        <w:rPr>
          <w:rFonts w:ascii="Times New Roman" w:hAnsi="Times New Roman" w:cs="Times New Roman"/>
          <w:b/>
          <w:color w:val="333333"/>
          <w:sz w:val="24"/>
          <w:szCs w:val="24"/>
        </w:rPr>
        <w:br/>
        <w:t>INSTYTUT NEOFILOLOGII</w:t>
      </w:r>
      <w:r w:rsidRPr="00433264">
        <w:rPr>
          <w:rFonts w:ascii="Times New Roman" w:hAnsi="Times New Roman" w:cs="Times New Roman"/>
          <w:b/>
          <w:color w:val="333333"/>
          <w:sz w:val="24"/>
          <w:szCs w:val="24"/>
        </w:rPr>
        <w:br/>
        <w:t>KIERUNEK: FILOLOGIA GERMAŃSKA</w:t>
      </w:r>
      <w:r w:rsidRPr="00433264">
        <w:rPr>
          <w:rFonts w:ascii="Times New Roman" w:hAnsi="Times New Roman" w:cs="Times New Roman"/>
          <w:b/>
          <w:color w:val="333333"/>
          <w:sz w:val="24"/>
          <w:szCs w:val="24"/>
        </w:rPr>
        <w:br/>
        <w:t>UL. STUDENCKA 5</w:t>
      </w:r>
      <w:r w:rsidRPr="00433264">
        <w:rPr>
          <w:rFonts w:ascii="Times New Roman" w:hAnsi="Times New Roman" w:cs="Times New Roman"/>
          <w:b/>
          <w:color w:val="333333"/>
          <w:sz w:val="24"/>
          <w:szCs w:val="24"/>
        </w:rPr>
        <w:br/>
        <w:t>31-116 KRAKÓW</w:t>
      </w:r>
      <w:r w:rsidRPr="00433264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bookmarkStart w:id="0" w:name="_Toc14282134"/>
    </w:p>
    <w:p w14:paraId="0AD4FD20" w14:textId="6E1F5F06" w:rsidR="00433264" w:rsidRPr="00DE0F3B" w:rsidRDefault="00433264" w:rsidP="00DE0F3B">
      <w:pPr>
        <w:pStyle w:val="Heading1"/>
        <w:jc w:val="center"/>
        <w:rPr>
          <w:rFonts w:ascii="Times New Roman" w:hAnsi="Times New Roman" w:cs="Times New Roman"/>
        </w:rPr>
      </w:pPr>
      <w:r w:rsidRPr="00DE0F3B">
        <w:rPr>
          <w:rFonts w:ascii="Times New Roman" w:hAnsi="Times New Roman" w:cs="Times New Roman"/>
          <w:color w:val="000000" w:themeColor="text1"/>
        </w:rPr>
        <w:t>ZAŚWIADCZENIE O ODBYCIU PRAKTYKI POZAPEDAGOGICZNEJ, ZAWODOWEJ</w:t>
      </w:r>
      <w:bookmarkEnd w:id="0"/>
    </w:p>
    <w:p w14:paraId="6294A773" w14:textId="77777777" w:rsidR="00433264" w:rsidRPr="00D4221F" w:rsidRDefault="00433264" w:rsidP="00433264">
      <w:pPr>
        <w:jc w:val="center"/>
        <w:rPr>
          <w:sz w:val="18"/>
        </w:rPr>
      </w:pPr>
      <w:r w:rsidRPr="00D4221F">
        <w:rPr>
          <w:sz w:val="18"/>
        </w:rPr>
        <w:t>(wypełnia zakład pracy)</w:t>
      </w:r>
    </w:p>
    <w:p w14:paraId="2FF2285E" w14:textId="77777777" w:rsidR="00433264" w:rsidRPr="00433264" w:rsidRDefault="00433264" w:rsidP="00433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264">
        <w:rPr>
          <w:rFonts w:ascii="Times New Roman" w:hAnsi="Times New Roman" w:cs="Times New Roman"/>
          <w:sz w:val="24"/>
          <w:szCs w:val="24"/>
        </w:rPr>
        <w:t>Zaświadcza się, że</w:t>
      </w:r>
    </w:p>
    <w:p w14:paraId="780366C0" w14:textId="77777777" w:rsidR="00433264" w:rsidRPr="00433264" w:rsidRDefault="00433264" w:rsidP="00433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9D454" w14:textId="44B93A69" w:rsidR="00433264" w:rsidRPr="00433264" w:rsidRDefault="00433264" w:rsidP="00433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264">
        <w:rPr>
          <w:rFonts w:ascii="Times New Roman" w:hAnsi="Times New Roman" w:cs="Times New Roman"/>
          <w:sz w:val="24"/>
          <w:szCs w:val="24"/>
        </w:rPr>
        <w:t xml:space="preserve">Pani / Pan </w:t>
      </w:r>
      <w:r w:rsidRPr="004332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03A368AB" w14:textId="77777777" w:rsidR="00433264" w:rsidRPr="00433264" w:rsidRDefault="00433264" w:rsidP="00433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DEA50F" w14:textId="5AEB4114" w:rsidR="00433264" w:rsidRDefault="00433264" w:rsidP="00433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264">
        <w:rPr>
          <w:rFonts w:ascii="Times New Roman" w:hAnsi="Times New Roman" w:cs="Times New Roman"/>
          <w:sz w:val="24"/>
          <w:szCs w:val="24"/>
        </w:rPr>
        <w:t>odbywał/a praktykę zawodową w semestrze (zimowym/letnim*) roku akademickiego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14:paraId="4730F1E3" w14:textId="77777777" w:rsidR="00433264" w:rsidRDefault="00433264" w:rsidP="00433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53D09" w14:textId="13C130FC" w:rsidR="00433264" w:rsidRPr="00B5631E" w:rsidRDefault="00433264" w:rsidP="00433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264">
        <w:rPr>
          <w:rFonts w:ascii="Times New Roman" w:hAnsi="Times New Roman" w:cs="Times New Roman"/>
          <w:sz w:val="24"/>
          <w:szCs w:val="24"/>
        </w:rPr>
        <w:t xml:space="preserve">w wymiarze </w:t>
      </w:r>
      <w:r>
        <w:rPr>
          <w:rFonts w:ascii="Times New Roman" w:hAnsi="Times New Roman" w:cs="Times New Roman"/>
          <w:sz w:val="24"/>
          <w:szCs w:val="24"/>
        </w:rPr>
        <w:t>____________ GODZIN</w:t>
      </w:r>
      <w:r w:rsidR="00B5631E">
        <w:rPr>
          <w:rFonts w:ascii="Times New Roman" w:hAnsi="Times New Roman" w:cs="Times New Roman"/>
          <w:sz w:val="24"/>
          <w:szCs w:val="24"/>
        </w:rPr>
        <w:t xml:space="preserve">    </w:t>
      </w:r>
      <w:r w:rsidRPr="00433264">
        <w:rPr>
          <w:rFonts w:ascii="Times New Roman" w:hAnsi="Times New Roman" w:cs="Times New Roman"/>
          <w:sz w:val="24"/>
          <w:szCs w:val="24"/>
        </w:rPr>
        <w:t>w terminie</w:t>
      </w:r>
      <w:r w:rsidR="00B5631E">
        <w:rPr>
          <w:rFonts w:ascii="Times New Roman" w:hAnsi="Times New Roman" w:cs="Times New Roman"/>
          <w:sz w:val="24"/>
          <w:szCs w:val="24"/>
        </w:rPr>
        <w:t xml:space="preserve">       </w:t>
      </w:r>
      <w:r w:rsidRPr="00433264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3326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2___</w:t>
      </w:r>
      <w:r w:rsidRPr="00433264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3326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2___</w:t>
      </w:r>
    </w:p>
    <w:p w14:paraId="5558EB56" w14:textId="77777777" w:rsidR="00433264" w:rsidRDefault="00433264" w:rsidP="00433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348D78" w14:textId="3D0612B7" w:rsidR="00B5631E" w:rsidRDefault="00B5631E" w:rsidP="00433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JAKIE ZADANIA WYKONYWAŁ/A STUDENT/KA PODCZAS PRAKTYKI:</w:t>
      </w:r>
    </w:p>
    <w:p w14:paraId="01643EC9" w14:textId="63172BA7" w:rsidR="00B5631E" w:rsidRPr="00B5631E" w:rsidRDefault="00B5631E" w:rsidP="00B563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31E">
        <w:rPr>
          <w:rFonts w:ascii="Times New Roman" w:hAnsi="Times New Roman" w:cs="Times New Roman"/>
          <w:sz w:val="24"/>
          <w:szCs w:val="24"/>
        </w:rPr>
        <w:t>tłumaczenia pisemne</w:t>
      </w:r>
    </w:p>
    <w:p w14:paraId="0AF294A4" w14:textId="0F1C65AD" w:rsidR="00B5631E" w:rsidRPr="00B5631E" w:rsidRDefault="00B5631E" w:rsidP="00B563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31E">
        <w:rPr>
          <w:rFonts w:ascii="Times New Roman" w:hAnsi="Times New Roman" w:cs="Times New Roman"/>
          <w:sz w:val="24"/>
          <w:szCs w:val="24"/>
        </w:rPr>
        <w:t>tłumaczenia ustne</w:t>
      </w:r>
    </w:p>
    <w:p w14:paraId="63B267AE" w14:textId="23366AB6" w:rsidR="00B5631E" w:rsidRPr="00B5631E" w:rsidRDefault="00B5631E" w:rsidP="00B563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31E">
        <w:rPr>
          <w:rFonts w:ascii="Times New Roman" w:hAnsi="Times New Roman" w:cs="Times New Roman"/>
          <w:sz w:val="24"/>
          <w:szCs w:val="24"/>
        </w:rPr>
        <w:t>rozmowy z klientami</w:t>
      </w:r>
    </w:p>
    <w:p w14:paraId="5C4DC289" w14:textId="2C044884" w:rsidR="00B5631E" w:rsidRPr="00B5631E" w:rsidRDefault="00B5631E" w:rsidP="00B563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31E">
        <w:rPr>
          <w:rFonts w:ascii="Times New Roman" w:hAnsi="Times New Roman" w:cs="Times New Roman"/>
          <w:sz w:val="24"/>
          <w:szCs w:val="24"/>
        </w:rPr>
        <w:t>przygotowywanie korespondencji</w:t>
      </w:r>
    </w:p>
    <w:p w14:paraId="3B5EC05A" w14:textId="50F090A0" w:rsidR="00B5631E" w:rsidRPr="00B5631E" w:rsidRDefault="00B5631E" w:rsidP="00B563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31E">
        <w:rPr>
          <w:rFonts w:ascii="Times New Roman" w:hAnsi="Times New Roman" w:cs="Times New Roman"/>
          <w:sz w:val="24"/>
          <w:szCs w:val="24"/>
        </w:rPr>
        <w:t>umawianie spotkań</w:t>
      </w:r>
    </w:p>
    <w:p w14:paraId="37E93BCB" w14:textId="09A7A348" w:rsidR="00B5631E" w:rsidRPr="00B5631E" w:rsidRDefault="00B5631E" w:rsidP="00B563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31E">
        <w:rPr>
          <w:rFonts w:ascii="Times New Roman" w:hAnsi="Times New Roman" w:cs="Times New Roman"/>
          <w:sz w:val="24"/>
          <w:szCs w:val="24"/>
        </w:rPr>
        <w:t>pomoc w organizowaniu różnego typu wymian</w:t>
      </w:r>
    </w:p>
    <w:p w14:paraId="1CBF97C0" w14:textId="7F2FAE09" w:rsidR="00B5631E" w:rsidRDefault="00B5631E" w:rsidP="00B563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31E">
        <w:rPr>
          <w:rFonts w:ascii="Times New Roman" w:hAnsi="Times New Roman" w:cs="Times New Roman"/>
          <w:sz w:val="24"/>
          <w:szCs w:val="24"/>
        </w:rPr>
        <w:t>inne prace administracyjne</w:t>
      </w:r>
    </w:p>
    <w:p w14:paraId="633487E7" w14:textId="6955C061" w:rsidR="00B5631E" w:rsidRPr="00B5631E" w:rsidRDefault="00B5631E" w:rsidP="00B563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_________________________________________________________________</w:t>
      </w:r>
    </w:p>
    <w:p w14:paraId="4736D965" w14:textId="77777777" w:rsidR="00433264" w:rsidRDefault="00433264" w:rsidP="00433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1024B" w14:textId="77777777" w:rsidR="00B5631E" w:rsidRPr="00A04C6D" w:rsidRDefault="00B5631E" w:rsidP="00B5631E">
      <w:pPr>
        <w:pStyle w:val="PlainText"/>
        <w:rPr>
          <w:rFonts w:ascii="Times New Roman" w:hAnsi="Times New Roman"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5"/>
        <w:gridCol w:w="1740"/>
        <w:gridCol w:w="1705"/>
      </w:tblGrid>
      <w:tr w:rsidR="00B55B0E" w:rsidRPr="005B6F53" w14:paraId="414BAEFF" w14:textId="77777777" w:rsidTr="00460547">
        <w:tc>
          <w:tcPr>
            <w:tcW w:w="0" w:type="auto"/>
            <w:shd w:val="clear" w:color="auto" w:fill="auto"/>
          </w:tcPr>
          <w:p w14:paraId="7141F3C6" w14:textId="0C530E3C" w:rsidR="00B5631E" w:rsidRPr="00A04C6D" w:rsidRDefault="00B5631E" w:rsidP="00116AE7">
            <w:pPr>
              <w:pStyle w:val="PlainText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40" w:type="dxa"/>
            <w:shd w:val="clear" w:color="auto" w:fill="auto"/>
          </w:tcPr>
          <w:p w14:paraId="0A31EEF1" w14:textId="77777777" w:rsidR="00B5631E" w:rsidRPr="005B6F53" w:rsidRDefault="00B5631E" w:rsidP="00116AE7">
            <w:pPr>
              <w:pStyle w:val="PlainText"/>
              <w:rPr>
                <w:rFonts w:ascii="Times New Roman" w:hAnsi="Times New Roman"/>
                <w:b/>
              </w:rPr>
            </w:pPr>
            <w:r w:rsidRPr="005B6F53">
              <w:rPr>
                <w:rFonts w:ascii="Times New Roman" w:hAnsi="Times New Roman"/>
                <w:b/>
              </w:rPr>
              <w:t>Wymaga</w:t>
            </w:r>
          </w:p>
          <w:p w14:paraId="38A83857" w14:textId="77777777" w:rsidR="00B5631E" w:rsidRPr="005B6F53" w:rsidRDefault="00B5631E" w:rsidP="00116AE7">
            <w:pPr>
              <w:pStyle w:val="PlainText"/>
              <w:rPr>
                <w:rFonts w:ascii="Times New Roman" w:hAnsi="Times New Roman"/>
                <w:i/>
                <w:sz w:val="24"/>
                <w:lang w:val="en-US"/>
              </w:rPr>
            </w:pPr>
            <w:r w:rsidRPr="005B6F53">
              <w:rPr>
                <w:rFonts w:ascii="Times New Roman" w:hAnsi="Times New Roman"/>
                <w:b/>
              </w:rPr>
              <w:t>doskonalenia:</w:t>
            </w:r>
          </w:p>
        </w:tc>
        <w:tc>
          <w:tcPr>
            <w:tcW w:w="1705" w:type="dxa"/>
            <w:shd w:val="clear" w:color="auto" w:fill="auto"/>
          </w:tcPr>
          <w:p w14:paraId="28864290" w14:textId="77777777" w:rsidR="00B5631E" w:rsidRPr="005B6F53" w:rsidRDefault="00B5631E" w:rsidP="00116AE7">
            <w:pPr>
              <w:pStyle w:val="PlainText"/>
              <w:rPr>
                <w:rFonts w:ascii="Times New Roman" w:hAnsi="Times New Roman"/>
                <w:b/>
              </w:rPr>
            </w:pPr>
            <w:r w:rsidRPr="005B6F53">
              <w:rPr>
                <w:rFonts w:ascii="Times New Roman" w:hAnsi="Times New Roman"/>
                <w:b/>
              </w:rPr>
              <w:t>Opanowane</w:t>
            </w:r>
          </w:p>
          <w:p w14:paraId="41B469CD" w14:textId="77777777" w:rsidR="00B5631E" w:rsidRPr="005B6F53" w:rsidRDefault="00B5631E" w:rsidP="00116AE7">
            <w:pPr>
              <w:pStyle w:val="PlainText"/>
              <w:rPr>
                <w:rFonts w:ascii="Times New Roman" w:hAnsi="Times New Roman"/>
                <w:i/>
                <w:sz w:val="24"/>
                <w:lang w:val="en-US"/>
              </w:rPr>
            </w:pPr>
            <w:r w:rsidRPr="005B6F53">
              <w:rPr>
                <w:rFonts w:ascii="Times New Roman" w:hAnsi="Times New Roman"/>
                <w:b/>
              </w:rPr>
              <w:t>w stopniu zadowalającym:</w:t>
            </w:r>
          </w:p>
        </w:tc>
      </w:tr>
      <w:tr w:rsidR="00B55B0E" w:rsidRPr="00A04C6D" w14:paraId="1828C50E" w14:textId="77777777" w:rsidTr="00460547">
        <w:tc>
          <w:tcPr>
            <w:tcW w:w="0" w:type="auto"/>
            <w:shd w:val="clear" w:color="auto" w:fill="auto"/>
          </w:tcPr>
          <w:p w14:paraId="0F853818" w14:textId="09D42198" w:rsidR="00B5631E" w:rsidRPr="005B6F53" w:rsidRDefault="00B5631E" w:rsidP="0046054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sz w:val="20"/>
                <w:szCs w:val="20"/>
                <w:u w:color="535353"/>
              </w:rPr>
            </w:pPr>
            <w:r w:rsidRPr="005B6F53">
              <w:rPr>
                <w:rFonts w:ascii="PT Serif" w:hAnsi="PT Serif" w:cs="PT Serif"/>
                <w:sz w:val="20"/>
                <w:szCs w:val="20"/>
                <w:u w:color="535353"/>
              </w:rPr>
              <w:t xml:space="preserve">solidność i zaangażowanie studenta </w:t>
            </w:r>
          </w:p>
        </w:tc>
        <w:tc>
          <w:tcPr>
            <w:tcW w:w="1740" w:type="dxa"/>
            <w:shd w:val="clear" w:color="auto" w:fill="auto"/>
          </w:tcPr>
          <w:p w14:paraId="04C5A0D4" w14:textId="77777777" w:rsidR="00B5631E" w:rsidRPr="00A04C6D" w:rsidRDefault="00B5631E" w:rsidP="00460547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2CB789A8" w14:textId="77777777" w:rsidR="00B5631E" w:rsidRPr="00A04C6D" w:rsidRDefault="00B5631E" w:rsidP="00460547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</w:rPr>
            </w:pPr>
          </w:p>
        </w:tc>
      </w:tr>
      <w:tr w:rsidR="00B55B0E" w:rsidRPr="00B55B0E" w14:paraId="3BE2A9EB" w14:textId="77777777" w:rsidTr="00460547">
        <w:tc>
          <w:tcPr>
            <w:tcW w:w="0" w:type="auto"/>
            <w:shd w:val="clear" w:color="auto" w:fill="auto"/>
          </w:tcPr>
          <w:p w14:paraId="6F1C6773" w14:textId="157DD6B1" w:rsidR="00B5631E" w:rsidRPr="00B55B0E" w:rsidRDefault="00B55B0E" w:rsidP="0046054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u w:color="535353"/>
              </w:rPr>
            </w:pPr>
            <w:r w:rsidRPr="00B55B0E">
              <w:rPr>
                <w:rFonts w:ascii="Times New Roman" w:hAnsi="Times New Roman" w:cs="Times New Roman"/>
                <w:sz w:val="24"/>
                <w:szCs w:val="24"/>
                <w:u w:color="535353"/>
              </w:rPr>
              <w:t>przestrzeganie reguł panujących</w:t>
            </w:r>
            <w:r>
              <w:rPr>
                <w:rFonts w:ascii="Times New Roman" w:hAnsi="Times New Roman" w:cs="Times New Roman"/>
                <w:sz w:val="24"/>
                <w:szCs w:val="24"/>
                <w:u w:color="535353"/>
              </w:rPr>
              <w:t xml:space="preserve"> w miejscu odbywania praktyki</w:t>
            </w:r>
          </w:p>
        </w:tc>
        <w:tc>
          <w:tcPr>
            <w:tcW w:w="1740" w:type="dxa"/>
            <w:shd w:val="clear" w:color="auto" w:fill="auto"/>
          </w:tcPr>
          <w:p w14:paraId="2FB99DEA" w14:textId="77777777" w:rsidR="00B5631E" w:rsidRPr="00B55B0E" w:rsidRDefault="00B5631E" w:rsidP="00460547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7EEBECA6" w14:textId="77777777" w:rsidR="00B5631E" w:rsidRPr="00B55B0E" w:rsidRDefault="00B5631E" w:rsidP="00460547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</w:rPr>
            </w:pPr>
          </w:p>
        </w:tc>
      </w:tr>
      <w:tr w:rsidR="00B55B0E" w:rsidRPr="00A04C6D" w14:paraId="5B9DA5C9" w14:textId="77777777" w:rsidTr="00460547">
        <w:tc>
          <w:tcPr>
            <w:tcW w:w="0" w:type="auto"/>
            <w:shd w:val="clear" w:color="auto" w:fill="auto"/>
          </w:tcPr>
          <w:p w14:paraId="019D81E7" w14:textId="77777777" w:rsidR="00B5631E" w:rsidRPr="00A04C6D" w:rsidRDefault="00B5631E" w:rsidP="00460547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</w:rPr>
            </w:pPr>
            <w:r w:rsidRPr="005B6F53">
              <w:rPr>
                <w:rFonts w:ascii="PT Serif" w:hAnsi="PT Serif" w:cs="PT Serif"/>
                <w:u w:color="535353"/>
              </w:rPr>
              <w:t xml:space="preserve">zachowanie proporcji czasowych między poszczególnymi fazami lekcji </w:t>
            </w:r>
          </w:p>
        </w:tc>
        <w:tc>
          <w:tcPr>
            <w:tcW w:w="1740" w:type="dxa"/>
            <w:shd w:val="clear" w:color="auto" w:fill="auto"/>
          </w:tcPr>
          <w:p w14:paraId="128D331E" w14:textId="77777777" w:rsidR="00B5631E" w:rsidRPr="00A04C6D" w:rsidRDefault="00B5631E" w:rsidP="00460547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4DEEC237" w14:textId="77777777" w:rsidR="00B5631E" w:rsidRPr="00A04C6D" w:rsidRDefault="00B5631E" w:rsidP="00460547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</w:rPr>
            </w:pPr>
          </w:p>
        </w:tc>
      </w:tr>
      <w:tr w:rsidR="00B55B0E" w:rsidRPr="00A04C6D" w14:paraId="49ADE4E1" w14:textId="77777777" w:rsidTr="00460547">
        <w:tc>
          <w:tcPr>
            <w:tcW w:w="0" w:type="auto"/>
            <w:shd w:val="clear" w:color="auto" w:fill="auto"/>
          </w:tcPr>
          <w:p w14:paraId="49EE0475" w14:textId="1566ED2A" w:rsidR="00B5631E" w:rsidRPr="005B6F53" w:rsidRDefault="00B5631E" w:rsidP="0046054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sz w:val="20"/>
                <w:szCs w:val="20"/>
                <w:u w:color="535353"/>
              </w:rPr>
            </w:pPr>
            <w:r w:rsidRPr="005B6F53">
              <w:rPr>
                <w:rFonts w:ascii="PT Serif" w:hAnsi="PT Serif" w:cs="PT Serif"/>
                <w:sz w:val="20"/>
                <w:szCs w:val="20"/>
                <w:u w:color="535353"/>
              </w:rPr>
              <w:t xml:space="preserve">umiejętność </w:t>
            </w:r>
            <w:r>
              <w:rPr>
                <w:rFonts w:ascii="PT Serif" w:hAnsi="PT Serif" w:cs="PT Serif"/>
                <w:sz w:val="20"/>
                <w:szCs w:val="20"/>
                <w:u w:color="535353"/>
              </w:rPr>
              <w:t>współpracy z innymi osobami</w:t>
            </w:r>
          </w:p>
        </w:tc>
        <w:tc>
          <w:tcPr>
            <w:tcW w:w="1740" w:type="dxa"/>
            <w:shd w:val="clear" w:color="auto" w:fill="auto"/>
          </w:tcPr>
          <w:p w14:paraId="4B2DE0AF" w14:textId="77777777" w:rsidR="00B5631E" w:rsidRPr="00A04C6D" w:rsidRDefault="00B5631E" w:rsidP="00460547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3A116DCB" w14:textId="77777777" w:rsidR="00B5631E" w:rsidRPr="00A04C6D" w:rsidRDefault="00B5631E" w:rsidP="00460547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</w:rPr>
            </w:pPr>
          </w:p>
        </w:tc>
      </w:tr>
      <w:tr w:rsidR="00B55B0E" w:rsidRPr="000833B0" w14:paraId="165C0C28" w14:textId="77777777" w:rsidTr="00460547">
        <w:tc>
          <w:tcPr>
            <w:tcW w:w="0" w:type="auto"/>
            <w:shd w:val="clear" w:color="auto" w:fill="auto"/>
          </w:tcPr>
          <w:p w14:paraId="2F32674D" w14:textId="76ED977F" w:rsidR="00B5631E" w:rsidRPr="005B6F53" w:rsidRDefault="00B5631E" w:rsidP="0046054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PT Serif" w:hAnsi="PT Serif"/>
                <w:sz w:val="20"/>
                <w:szCs w:val="20"/>
                <w:u w:color="535353"/>
              </w:rPr>
            </w:pPr>
            <w:r>
              <w:rPr>
                <w:rFonts w:ascii="PT Serif" w:hAnsi="PT Serif" w:cs="PT Serif"/>
                <w:sz w:val="20"/>
                <w:szCs w:val="20"/>
                <w:u w:color="535353"/>
              </w:rPr>
              <w:t xml:space="preserve">umiejętność </w:t>
            </w:r>
            <w:r w:rsidR="000833B0">
              <w:rPr>
                <w:rFonts w:ascii="PT Serif" w:hAnsi="PT Serif" w:cs="PT Serif"/>
                <w:sz w:val="20"/>
                <w:szCs w:val="20"/>
                <w:u w:color="535353"/>
              </w:rPr>
              <w:t>pracy w środowisku międzynarodowym</w:t>
            </w:r>
          </w:p>
        </w:tc>
        <w:tc>
          <w:tcPr>
            <w:tcW w:w="1740" w:type="dxa"/>
            <w:shd w:val="clear" w:color="auto" w:fill="auto"/>
          </w:tcPr>
          <w:p w14:paraId="3BB1CD77" w14:textId="77777777" w:rsidR="00B5631E" w:rsidRPr="000833B0" w:rsidRDefault="00B5631E" w:rsidP="00460547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2F241590" w14:textId="77777777" w:rsidR="00B5631E" w:rsidRPr="000833B0" w:rsidRDefault="00B5631E" w:rsidP="00460547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</w:rPr>
            </w:pPr>
          </w:p>
        </w:tc>
      </w:tr>
      <w:tr w:rsidR="00B55B0E" w:rsidRPr="00A04C6D" w14:paraId="02D3B7C8" w14:textId="77777777" w:rsidTr="00460547">
        <w:tc>
          <w:tcPr>
            <w:tcW w:w="0" w:type="auto"/>
            <w:shd w:val="clear" w:color="auto" w:fill="auto"/>
          </w:tcPr>
          <w:p w14:paraId="644B2203" w14:textId="7A3FFBCC" w:rsidR="00B5631E" w:rsidRPr="005B6F53" w:rsidRDefault="000833B0" w:rsidP="0046054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sz w:val="20"/>
                <w:szCs w:val="20"/>
                <w:u w:color="535353"/>
              </w:rPr>
            </w:pPr>
            <w:r>
              <w:rPr>
                <w:rFonts w:ascii="PT Serif" w:hAnsi="PT Serif" w:cs="PT Serif"/>
                <w:sz w:val="20"/>
                <w:szCs w:val="20"/>
                <w:u w:color="535353"/>
              </w:rPr>
              <w:t>szybkie i solidne wykonywanie zleconych zadań</w:t>
            </w:r>
          </w:p>
        </w:tc>
        <w:tc>
          <w:tcPr>
            <w:tcW w:w="1740" w:type="dxa"/>
            <w:shd w:val="clear" w:color="auto" w:fill="auto"/>
          </w:tcPr>
          <w:p w14:paraId="3164B1DF" w14:textId="77777777" w:rsidR="00B5631E" w:rsidRPr="00A04C6D" w:rsidRDefault="00B5631E" w:rsidP="00460547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7F08773F" w14:textId="77777777" w:rsidR="00B5631E" w:rsidRPr="00A04C6D" w:rsidRDefault="00B5631E" w:rsidP="00460547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</w:rPr>
            </w:pPr>
          </w:p>
        </w:tc>
      </w:tr>
      <w:tr w:rsidR="00B55B0E" w:rsidRPr="00A04C6D" w14:paraId="61AA588D" w14:textId="77777777" w:rsidTr="00460547">
        <w:tc>
          <w:tcPr>
            <w:tcW w:w="0" w:type="auto"/>
            <w:shd w:val="clear" w:color="auto" w:fill="auto"/>
          </w:tcPr>
          <w:p w14:paraId="1FB7C382" w14:textId="57F0B8FD" w:rsidR="00B5631E" w:rsidRPr="005B6F53" w:rsidRDefault="00B5631E" w:rsidP="0046054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sz w:val="20"/>
                <w:szCs w:val="20"/>
                <w:u w:color="535353"/>
              </w:rPr>
            </w:pPr>
            <w:r>
              <w:rPr>
                <w:rFonts w:ascii="PT Serif" w:hAnsi="PT Serif" w:cs="PT Serif"/>
                <w:sz w:val="20"/>
                <w:szCs w:val="20"/>
                <w:u w:color="535353"/>
              </w:rPr>
              <w:t>zdolność przyjmowania</w:t>
            </w:r>
            <w:r w:rsidRPr="005B6F53">
              <w:rPr>
                <w:rFonts w:ascii="PT Serif" w:hAnsi="PT Serif" w:cs="PT Serif"/>
                <w:sz w:val="20"/>
                <w:szCs w:val="20"/>
                <w:u w:color="535353"/>
              </w:rPr>
              <w:t xml:space="preserve"> informacji zwrotnej</w:t>
            </w:r>
            <w:r>
              <w:rPr>
                <w:rFonts w:ascii="PT Serif" w:hAnsi="PT Serif" w:cs="PT Serif"/>
                <w:sz w:val="20"/>
                <w:szCs w:val="20"/>
                <w:u w:color="535353"/>
              </w:rPr>
              <w:t>, również uwag krytycznych</w:t>
            </w:r>
          </w:p>
        </w:tc>
        <w:tc>
          <w:tcPr>
            <w:tcW w:w="1740" w:type="dxa"/>
            <w:shd w:val="clear" w:color="auto" w:fill="auto"/>
          </w:tcPr>
          <w:p w14:paraId="67D40FBE" w14:textId="77777777" w:rsidR="00B5631E" w:rsidRPr="00A04C6D" w:rsidRDefault="00B5631E" w:rsidP="00460547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4D6CCABB" w14:textId="77777777" w:rsidR="00B5631E" w:rsidRPr="00A04C6D" w:rsidRDefault="00B5631E" w:rsidP="00460547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</w:rPr>
            </w:pPr>
          </w:p>
        </w:tc>
      </w:tr>
      <w:tr w:rsidR="00B55B0E" w:rsidRPr="00A04C6D" w14:paraId="678A6B85" w14:textId="77777777" w:rsidTr="00460547">
        <w:tc>
          <w:tcPr>
            <w:tcW w:w="0" w:type="auto"/>
            <w:shd w:val="clear" w:color="auto" w:fill="auto"/>
          </w:tcPr>
          <w:p w14:paraId="5F13F349" w14:textId="7DFE1B83" w:rsidR="00B5631E" w:rsidRPr="005B6F53" w:rsidRDefault="00B5631E" w:rsidP="0046054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sz w:val="20"/>
                <w:szCs w:val="20"/>
                <w:u w:color="535353"/>
              </w:rPr>
            </w:pPr>
            <w:r>
              <w:rPr>
                <w:rFonts w:ascii="PT Serif" w:hAnsi="PT Serif" w:cs="PT Serif"/>
                <w:sz w:val="20"/>
                <w:szCs w:val="20"/>
                <w:u w:color="535353"/>
              </w:rPr>
              <w:t xml:space="preserve">zdolność </w:t>
            </w:r>
            <w:proofErr w:type="spellStart"/>
            <w:r>
              <w:rPr>
                <w:rFonts w:ascii="PT Serif" w:hAnsi="PT Serif" w:cs="PT Serif"/>
                <w:sz w:val="20"/>
                <w:szCs w:val="20"/>
                <w:u w:color="535353"/>
              </w:rPr>
              <w:t>samoewaluacji</w:t>
            </w:r>
            <w:proofErr w:type="spellEnd"/>
            <w:r w:rsidRPr="005B6F53">
              <w:rPr>
                <w:rFonts w:ascii="PT Serif" w:hAnsi="PT Serif" w:cs="PT Serif"/>
                <w:sz w:val="20"/>
                <w:szCs w:val="20"/>
                <w:u w:color="535353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</w:tcPr>
          <w:p w14:paraId="1B691E19" w14:textId="77777777" w:rsidR="00B5631E" w:rsidRPr="00A04C6D" w:rsidRDefault="00B5631E" w:rsidP="00460547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2AB4721C" w14:textId="77777777" w:rsidR="00B5631E" w:rsidRPr="00A04C6D" w:rsidRDefault="00B5631E" w:rsidP="00460547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</w:rPr>
            </w:pPr>
          </w:p>
        </w:tc>
      </w:tr>
      <w:tr w:rsidR="00B55B0E" w:rsidRPr="00B5631E" w14:paraId="47C4147D" w14:textId="77777777" w:rsidTr="00460547">
        <w:tc>
          <w:tcPr>
            <w:tcW w:w="0" w:type="auto"/>
            <w:shd w:val="clear" w:color="auto" w:fill="auto"/>
          </w:tcPr>
          <w:p w14:paraId="444BB4DE" w14:textId="6F94892C" w:rsidR="00B5631E" w:rsidRPr="005B6F53" w:rsidRDefault="00B5631E" w:rsidP="0046054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sz w:val="20"/>
                <w:szCs w:val="20"/>
                <w:u w:color="535353"/>
              </w:rPr>
            </w:pPr>
            <w:r>
              <w:rPr>
                <w:rFonts w:ascii="PT Serif" w:hAnsi="PT Serif" w:cs="PT Serif"/>
                <w:sz w:val="20"/>
                <w:szCs w:val="20"/>
                <w:u w:color="535353"/>
              </w:rPr>
              <w:lastRenderedPageBreak/>
              <w:t>umiejętność pracy w sytuacjach stresowych</w:t>
            </w:r>
          </w:p>
        </w:tc>
        <w:tc>
          <w:tcPr>
            <w:tcW w:w="1740" w:type="dxa"/>
            <w:shd w:val="clear" w:color="auto" w:fill="auto"/>
          </w:tcPr>
          <w:p w14:paraId="2766838A" w14:textId="77777777" w:rsidR="00B5631E" w:rsidRPr="00B5631E" w:rsidRDefault="00B5631E" w:rsidP="00460547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22D10546" w14:textId="77777777" w:rsidR="00B5631E" w:rsidRPr="00B5631E" w:rsidRDefault="00B5631E" w:rsidP="00460547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</w:rPr>
            </w:pPr>
          </w:p>
        </w:tc>
      </w:tr>
      <w:tr w:rsidR="00B55B0E" w:rsidRPr="00A04C6D" w14:paraId="70EED89D" w14:textId="77777777" w:rsidTr="00460547">
        <w:tc>
          <w:tcPr>
            <w:tcW w:w="0" w:type="auto"/>
            <w:shd w:val="clear" w:color="auto" w:fill="auto"/>
          </w:tcPr>
          <w:p w14:paraId="4852D2E1" w14:textId="3103FEA9" w:rsidR="00B5631E" w:rsidRPr="005B6F53" w:rsidRDefault="00B55B0E" w:rsidP="0046054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PT Serif" w:hAnsi="PT Serif" w:cs="PT Serif"/>
                <w:sz w:val="20"/>
                <w:szCs w:val="20"/>
                <w:u w:color="535353"/>
              </w:rPr>
            </w:pPr>
            <w:r>
              <w:rPr>
                <w:rFonts w:ascii="PT Serif" w:hAnsi="PT Serif" w:cs="PT Serif"/>
                <w:sz w:val="20"/>
                <w:szCs w:val="20"/>
                <w:u w:color="535353"/>
              </w:rPr>
              <w:t>poprawność posługiwania językiem polskim, znajomość słownictwa fachowego</w:t>
            </w:r>
          </w:p>
        </w:tc>
        <w:tc>
          <w:tcPr>
            <w:tcW w:w="1740" w:type="dxa"/>
            <w:shd w:val="clear" w:color="auto" w:fill="auto"/>
          </w:tcPr>
          <w:p w14:paraId="2C70E8EB" w14:textId="77777777" w:rsidR="00B5631E" w:rsidRPr="00A04C6D" w:rsidRDefault="00B5631E" w:rsidP="00460547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02A4376C" w14:textId="77777777" w:rsidR="00B5631E" w:rsidRPr="00A04C6D" w:rsidRDefault="00B5631E" w:rsidP="00460547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</w:rPr>
            </w:pPr>
          </w:p>
        </w:tc>
      </w:tr>
      <w:tr w:rsidR="00B55B0E" w:rsidRPr="00A04C6D" w14:paraId="7A49BB83" w14:textId="77777777" w:rsidTr="00460547">
        <w:tc>
          <w:tcPr>
            <w:tcW w:w="0" w:type="auto"/>
            <w:shd w:val="clear" w:color="auto" w:fill="auto"/>
          </w:tcPr>
          <w:p w14:paraId="15F8E997" w14:textId="0E1D88C4" w:rsidR="00B5631E" w:rsidRPr="005B6F53" w:rsidRDefault="00B5631E" w:rsidP="0046054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sz w:val="20"/>
                <w:szCs w:val="20"/>
                <w:u w:color="535353"/>
              </w:rPr>
            </w:pPr>
            <w:r w:rsidRPr="005B6F53">
              <w:rPr>
                <w:rFonts w:ascii="PT Serif" w:hAnsi="PT Serif" w:cs="PT Serif"/>
                <w:sz w:val="20"/>
                <w:szCs w:val="20"/>
                <w:u w:color="535353"/>
              </w:rPr>
              <w:t>poprawność językowa wypowiedzi</w:t>
            </w:r>
            <w:r>
              <w:rPr>
                <w:rFonts w:ascii="PT Serif" w:hAnsi="PT Serif" w:cs="PT Serif"/>
                <w:sz w:val="20"/>
                <w:szCs w:val="20"/>
                <w:u w:color="535353"/>
              </w:rPr>
              <w:t xml:space="preserve"> </w:t>
            </w:r>
            <w:r w:rsidR="00B55B0E">
              <w:rPr>
                <w:rFonts w:ascii="PT Serif" w:hAnsi="PT Serif" w:cs="PT Serif"/>
                <w:sz w:val="20"/>
                <w:szCs w:val="20"/>
                <w:u w:color="535353"/>
              </w:rPr>
              <w:t>ustnych w języku niemieckim</w:t>
            </w:r>
          </w:p>
        </w:tc>
        <w:tc>
          <w:tcPr>
            <w:tcW w:w="1740" w:type="dxa"/>
            <w:shd w:val="clear" w:color="auto" w:fill="auto"/>
          </w:tcPr>
          <w:p w14:paraId="0925F54A" w14:textId="77777777" w:rsidR="00B5631E" w:rsidRPr="00A04C6D" w:rsidRDefault="00B5631E" w:rsidP="00460547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103FCA8A" w14:textId="77777777" w:rsidR="00B5631E" w:rsidRPr="00A04C6D" w:rsidRDefault="00B5631E" w:rsidP="00460547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</w:rPr>
            </w:pPr>
          </w:p>
        </w:tc>
      </w:tr>
      <w:tr w:rsidR="00B55B0E" w:rsidRPr="00A04C6D" w14:paraId="16759CDC" w14:textId="77777777" w:rsidTr="00460547">
        <w:tc>
          <w:tcPr>
            <w:tcW w:w="0" w:type="auto"/>
            <w:shd w:val="clear" w:color="auto" w:fill="auto"/>
          </w:tcPr>
          <w:p w14:paraId="79AB974F" w14:textId="3C2B7756" w:rsidR="00B5631E" w:rsidRPr="005B6F53" w:rsidRDefault="00B55B0E" w:rsidP="0046054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sz w:val="20"/>
                <w:szCs w:val="20"/>
                <w:u w:color="535353"/>
              </w:rPr>
            </w:pPr>
            <w:r>
              <w:rPr>
                <w:rFonts w:ascii="PT Serif" w:hAnsi="PT Serif" w:cs="PT Serif"/>
                <w:sz w:val="20"/>
                <w:szCs w:val="20"/>
                <w:u w:color="535353"/>
              </w:rPr>
              <w:t>poprawność językowa w przygotowywaniu tekstów w języku niemieckim</w:t>
            </w:r>
          </w:p>
        </w:tc>
        <w:tc>
          <w:tcPr>
            <w:tcW w:w="1740" w:type="dxa"/>
            <w:shd w:val="clear" w:color="auto" w:fill="auto"/>
          </w:tcPr>
          <w:p w14:paraId="46D8A251" w14:textId="77777777" w:rsidR="00B5631E" w:rsidRPr="00A04C6D" w:rsidRDefault="00B5631E" w:rsidP="00460547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7FD7D790" w14:textId="77777777" w:rsidR="00B5631E" w:rsidRPr="00A04C6D" w:rsidRDefault="00B5631E" w:rsidP="00460547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</w:rPr>
            </w:pPr>
          </w:p>
        </w:tc>
      </w:tr>
      <w:tr w:rsidR="00B55B0E" w:rsidRPr="00A04C6D" w14:paraId="76ADDAFC" w14:textId="77777777" w:rsidTr="00460547">
        <w:tc>
          <w:tcPr>
            <w:tcW w:w="0" w:type="auto"/>
            <w:shd w:val="clear" w:color="auto" w:fill="auto"/>
          </w:tcPr>
          <w:p w14:paraId="390F6CFA" w14:textId="31E832C1" w:rsidR="00B5631E" w:rsidRPr="005B6F53" w:rsidRDefault="00B5631E" w:rsidP="0046054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PT Serif" w:hAnsi="PT Serif" w:cs="PT Serif"/>
                <w:sz w:val="20"/>
                <w:szCs w:val="20"/>
                <w:u w:color="535353"/>
              </w:rPr>
            </w:pPr>
            <w:r w:rsidRPr="005B6F53">
              <w:rPr>
                <w:rFonts w:ascii="PT Serif" w:hAnsi="PT Serif" w:cs="PT Serif"/>
                <w:sz w:val="20"/>
                <w:szCs w:val="20"/>
                <w:u w:color="535353"/>
              </w:rPr>
              <w:t xml:space="preserve">dostosowanie sposobu formułowania wypowiedzi przez studentów </w:t>
            </w:r>
            <w:r w:rsidR="00B55B0E">
              <w:rPr>
                <w:rFonts w:ascii="PT Serif" w:hAnsi="PT Serif" w:cs="PT Serif"/>
                <w:sz w:val="20"/>
                <w:szCs w:val="20"/>
                <w:u w:color="535353"/>
              </w:rPr>
              <w:t>do sytuacji (rozmowy z przełożonym, rozmowy z klientami)</w:t>
            </w:r>
          </w:p>
        </w:tc>
        <w:tc>
          <w:tcPr>
            <w:tcW w:w="1740" w:type="dxa"/>
            <w:shd w:val="clear" w:color="auto" w:fill="auto"/>
          </w:tcPr>
          <w:p w14:paraId="1FD4907C" w14:textId="77777777" w:rsidR="00B5631E" w:rsidRPr="00A04C6D" w:rsidRDefault="00B5631E" w:rsidP="00460547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38B79A79" w14:textId="77777777" w:rsidR="00B5631E" w:rsidRPr="00A04C6D" w:rsidRDefault="00B5631E" w:rsidP="00460547">
            <w:pPr>
              <w:pStyle w:val="PlainText"/>
              <w:spacing w:after="120"/>
              <w:rPr>
                <w:rFonts w:ascii="Times New Roman" w:hAnsi="Times New Roman"/>
                <w:i/>
                <w:sz w:val="24"/>
              </w:rPr>
            </w:pPr>
          </w:p>
        </w:tc>
      </w:tr>
    </w:tbl>
    <w:p w14:paraId="2F3C92F2" w14:textId="77777777" w:rsidR="00433264" w:rsidRPr="00433264" w:rsidRDefault="00433264" w:rsidP="00433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8A2E5" w14:textId="3AFD5AA1" w:rsidR="000833B0" w:rsidRDefault="00DE0F3B" w:rsidP="00B56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JAKI SPOSÓB UNIWERSYTET PEDAGOGICZNY MOŻE LEPIEJ PRZYGOTOWAĆ ABSOLWENTÓW FILOLOGII GERMAŃSKIEJ DO PRZYSZŁEJ KARIERY ZAWODOWEJ: </w:t>
      </w:r>
    </w:p>
    <w:p w14:paraId="03453B2A" w14:textId="485F48C6" w:rsidR="00DE0F3B" w:rsidRDefault="00DE0F3B" w:rsidP="00DE0F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DAF9CD" w14:textId="77777777" w:rsidR="00DE0F3B" w:rsidRDefault="00DE0F3B" w:rsidP="00B56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7BC2E6" w14:textId="4B41A2EC" w:rsidR="000833B0" w:rsidRDefault="000833B0" w:rsidP="00B56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UWAGI OPIEKUNA PRAKTYKI:</w:t>
      </w:r>
    </w:p>
    <w:p w14:paraId="0E9F52CF" w14:textId="77777777" w:rsidR="00DE0F3B" w:rsidRDefault="00DE0F3B" w:rsidP="00DE0F3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F074A" w14:textId="77777777" w:rsidR="00C612A4" w:rsidRDefault="00460547" w:rsidP="00C61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CZY SĄ PAŃSTWO ZAINTERESOWANI </w:t>
      </w:r>
      <w:r w:rsidR="00C612A4">
        <w:rPr>
          <w:rFonts w:ascii="Times New Roman" w:hAnsi="Times New Roman" w:cs="Times New Roman"/>
          <w:b/>
          <w:bCs/>
          <w:sz w:val="24"/>
          <w:szCs w:val="24"/>
        </w:rPr>
        <w:t>DALSZĄ WSPÓŁPRACĄ Z FILOLOGIĄ GERMAŃSKĄ UNIWERSYTETU PEDAGOGICZNEGO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12A4">
        <w:rPr>
          <w:rFonts w:ascii="Times New Roman" w:hAnsi="Times New Roman" w:cs="Times New Roman"/>
          <w:b/>
          <w:bCs/>
          <w:sz w:val="24"/>
          <w:szCs w:val="24"/>
        </w:rPr>
        <w:t xml:space="preserve">I ORGANIZOWANIEM </w:t>
      </w:r>
      <w:r>
        <w:rPr>
          <w:rFonts w:ascii="Times New Roman" w:hAnsi="Times New Roman" w:cs="Times New Roman"/>
          <w:b/>
          <w:bCs/>
          <w:sz w:val="24"/>
          <w:szCs w:val="24"/>
        </w:rPr>
        <w:t>PRAKTYK?</w:t>
      </w:r>
      <w:r w:rsidR="00C612A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12A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12A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12A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5D7660D" w14:textId="09E6CF65" w:rsidR="00C612A4" w:rsidRPr="00433264" w:rsidRDefault="00C612A4" w:rsidP="00C61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3264">
        <w:rPr>
          <w:rFonts w:ascii="Times New Roman" w:hAnsi="Times New Roman" w:cs="Times New Roman"/>
          <w:b/>
          <w:bCs/>
          <w:sz w:val="24"/>
          <w:szCs w:val="24"/>
        </w:rPr>
        <w:t>TAK/NIE</w:t>
      </w:r>
      <w:r w:rsidRPr="00433264">
        <w:rPr>
          <w:rFonts w:ascii="Times New Roman" w:hAnsi="Times New Roman" w:cs="Times New Roman"/>
          <w:sz w:val="24"/>
          <w:szCs w:val="24"/>
        </w:rPr>
        <w:t>*</w:t>
      </w:r>
    </w:p>
    <w:p w14:paraId="4372DA30" w14:textId="77777777" w:rsidR="00C612A4" w:rsidRPr="00433264" w:rsidRDefault="00C612A4" w:rsidP="00C61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C6D40" w14:textId="77777777" w:rsidR="000833B0" w:rsidRDefault="000833B0" w:rsidP="00B56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76FB1" w14:textId="16B746AC" w:rsidR="00B5631E" w:rsidRPr="00433264" w:rsidRDefault="00B5631E" w:rsidP="00B56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3264">
        <w:rPr>
          <w:rFonts w:ascii="Times New Roman" w:hAnsi="Times New Roman" w:cs="Times New Roman"/>
          <w:b/>
          <w:bCs/>
          <w:sz w:val="24"/>
          <w:szCs w:val="24"/>
        </w:rPr>
        <w:t>OCENA POZYTYWNA</w:t>
      </w:r>
      <w:r w:rsidR="00C17D5B">
        <w:rPr>
          <w:rFonts w:ascii="Times New Roman" w:hAnsi="Times New Roman" w:cs="Times New Roman"/>
          <w:b/>
          <w:bCs/>
          <w:sz w:val="24"/>
          <w:szCs w:val="24"/>
        </w:rPr>
        <w:t xml:space="preserve"> PRAKTYKANTKI/PRAKTYKANTA</w:t>
      </w:r>
      <w:r w:rsidRPr="0043326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33264">
        <w:rPr>
          <w:rFonts w:ascii="Times New Roman" w:hAnsi="Times New Roman" w:cs="Times New Roman"/>
          <w:b/>
          <w:bCs/>
          <w:sz w:val="24"/>
          <w:szCs w:val="24"/>
        </w:rPr>
        <w:tab/>
        <w:t>TAK/NIE</w:t>
      </w:r>
      <w:r w:rsidRPr="00433264">
        <w:rPr>
          <w:rFonts w:ascii="Times New Roman" w:hAnsi="Times New Roman" w:cs="Times New Roman"/>
          <w:sz w:val="24"/>
          <w:szCs w:val="24"/>
        </w:rPr>
        <w:t>*</w:t>
      </w:r>
    </w:p>
    <w:p w14:paraId="41DE2834" w14:textId="77777777" w:rsidR="00433264" w:rsidRPr="00433264" w:rsidRDefault="00433264" w:rsidP="00433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0A44D" w14:textId="77777777" w:rsidR="000833B0" w:rsidRDefault="000833B0" w:rsidP="00433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271A8" w14:textId="5161371F" w:rsidR="000833B0" w:rsidRDefault="000833B0" w:rsidP="00433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C8844" w14:textId="6C323990" w:rsidR="00460547" w:rsidRDefault="00460547" w:rsidP="00433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DD73F9F" w14:textId="7449BB18" w:rsidR="00460547" w:rsidRDefault="00460547" w:rsidP="00433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Opiekuna praktyk)</w:t>
      </w:r>
    </w:p>
    <w:p w14:paraId="20A7CAA0" w14:textId="6015246E" w:rsidR="00460547" w:rsidRDefault="00460547" w:rsidP="00433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374AB" w14:textId="77777777" w:rsidR="00460547" w:rsidRDefault="00460547" w:rsidP="00433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040F9E" w14:textId="77777777" w:rsidR="000833B0" w:rsidRDefault="000833B0" w:rsidP="00433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92803" w14:textId="165EE418" w:rsidR="00433264" w:rsidRPr="00433264" w:rsidRDefault="000833B0" w:rsidP="00433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433264" w:rsidRPr="00433264">
        <w:rPr>
          <w:rFonts w:ascii="Times New Roman" w:hAnsi="Times New Roman" w:cs="Times New Roman"/>
          <w:sz w:val="24"/>
          <w:szCs w:val="24"/>
        </w:rPr>
        <w:tab/>
      </w:r>
      <w:r w:rsidR="00460547">
        <w:rPr>
          <w:rFonts w:ascii="Times New Roman" w:hAnsi="Times New Roman" w:cs="Times New Roman"/>
          <w:sz w:val="24"/>
          <w:szCs w:val="24"/>
        </w:rPr>
        <w:tab/>
      </w:r>
      <w:r w:rsidR="004605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433264" w:rsidRPr="00433264">
        <w:rPr>
          <w:rFonts w:ascii="Times New Roman" w:hAnsi="Times New Roman" w:cs="Times New Roman"/>
          <w:sz w:val="24"/>
          <w:szCs w:val="24"/>
        </w:rPr>
        <w:tab/>
      </w:r>
    </w:p>
    <w:p w14:paraId="1440BBC2" w14:textId="7F7C6276" w:rsidR="00433264" w:rsidRPr="00433264" w:rsidRDefault="00433264" w:rsidP="00433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264">
        <w:rPr>
          <w:rFonts w:ascii="Times New Roman" w:hAnsi="Times New Roman" w:cs="Times New Roman"/>
          <w:sz w:val="24"/>
          <w:szCs w:val="24"/>
        </w:rPr>
        <w:t>(nazwa i adres zakładu lub pieczęć podłużna przedsiębiorstwa)</w:t>
      </w:r>
      <w:r w:rsidRPr="00433264">
        <w:rPr>
          <w:rFonts w:ascii="Times New Roman" w:hAnsi="Times New Roman" w:cs="Times New Roman"/>
          <w:sz w:val="24"/>
          <w:szCs w:val="24"/>
        </w:rPr>
        <w:tab/>
      </w:r>
      <w:r w:rsidR="00460547">
        <w:rPr>
          <w:rFonts w:ascii="Times New Roman" w:hAnsi="Times New Roman" w:cs="Times New Roman"/>
          <w:sz w:val="24"/>
          <w:szCs w:val="24"/>
        </w:rPr>
        <w:tab/>
      </w:r>
      <w:r w:rsidRPr="00433264">
        <w:rPr>
          <w:rFonts w:ascii="Times New Roman" w:hAnsi="Times New Roman" w:cs="Times New Roman"/>
          <w:sz w:val="24"/>
          <w:szCs w:val="24"/>
        </w:rPr>
        <w:t xml:space="preserve"> (data i miejsce </w:t>
      </w:r>
      <w:r w:rsidR="00460547">
        <w:rPr>
          <w:rFonts w:ascii="Times New Roman" w:hAnsi="Times New Roman" w:cs="Times New Roman"/>
          <w:sz w:val="24"/>
          <w:szCs w:val="24"/>
        </w:rPr>
        <w:tab/>
      </w:r>
      <w:r w:rsidR="00460547">
        <w:rPr>
          <w:rFonts w:ascii="Times New Roman" w:hAnsi="Times New Roman" w:cs="Times New Roman"/>
          <w:sz w:val="24"/>
          <w:szCs w:val="24"/>
        </w:rPr>
        <w:tab/>
      </w:r>
      <w:r w:rsidR="00460547">
        <w:rPr>
          <w:rFonts w:ascii="Times New Roman" w:hAnsi="Times New Roman" w:cs="Times New Roman"/>
          <w:sz w:val="24"/>
          <w:szCs w:val="24"/>
        </w:rPr>
        <w:tab/>
      </w:r>
      <w:r w:rsidR="00460547">
        <w:rPr>
          <w:rFonts w:ascii="Times New Roman" w:hAnsi="Times New Roman" w:cs="Times New Roman"/>
          <w:sz w:val="24"/>
          <w:szCs w:val="24"/>
        </w:rPr>
        <w:tab/>
      </w:r>
      <w:r w:rsidR="00460547">
        <w:rPr>
          <w:rFonts w:ascii="Times New Roman" w:hAnsi="Times New Roman" w:cs="Times New Roman"/>
          <w:sz w:val="24"/>
          <w:szCs w:val="24"/>
        </w:rPr>
        <w:tab/>
      </w:r>
      <w:r w:rsidR="00460547">
        <w:rPr>
          <w:rFonts w:ascii="Times New Roman" w:hAnsi="Times New Roman" w:cs="Times New Roman"/>
          <w:sz w:val="24"/>
          <w:szCs w:val="24"/>
        </w:rPr>
        <w:tab/>
      </w:r>
      <w:r w:rsidR="00460547">
        <w:rPr>
          <w:rFonts w:ascii="Times New Roman" w:hAnsi="Times New Roman" w:cs="Times New Roman"/>
          <w:sz w:val="24"/>
          <w:szCs w:val="24"/>
        </w:rPr>
        <w:tab/>
      </w:r>
      <w:r w:rsidR="00460547">
        <w:rPr>
          <w:rFonts w:ascii="Times New Roman" w:hAnsi="Times New Roman" w:cs="Times New Roman"/>
          <w:sz w:val="24"/>
          <w:szCs w:val="24"/>
        </w:rPr>
        <w:tab/>
      </w:r>
      <w:r w:rsidR="00460547">
        <w:rPr>
          <w:rFonts w:ascii="Times New Roman" w:hAnsi="Times New Roman" w:cs="Times New Roman"/>
          <w:sz w:val="24"/>
          <w:szCs w:val="24"/>
        </w:rPr>
        <w:tab/>
      </w:r>
      <w:r w:rsidR="00460547">
        <w:rPr>
          <w:rFonts w:ascii="Times New Roman" w:hAnsi="Times New Roman" w:cs="Times New Roman"/>
          <w:sz w:val="24"/>
          <w:szCs w:val="24"/>
        </w:rPr>
        <w:tab/>
      </w:r>
      <w:r w:rsidR="00460547">
        <w:rPr>
          <w:rFonts w:ascii="Times New Roman" w:hAnsi="Times New Roman" w:cs="Times New Roman"/>
          <w:sz w:val="24"/>
          <w:szCs w:val="24"/>
        </w:rPr>
        <w:tab/>
      </w:r>
      <w:r w:rsidR="00460547">
        <w:rPr>
          <w:rFonts w:ascii="Times New Roman" w:hAnsi="Times New Roman" w:cs="Times New Roman"/>
          <w:sz w:val="24"/>
          <w:szCs w:val="24"/>
        </w:rPr>
        <w:tab/>
      </w:r>
      <w:r w:rsidRPr="00433264">
        <w:rPr>
          <w:rFonts w:ascii="Times New Roman" w:hAnsi="Times New Roman" w:cs="Times New Roman"/>
          <w:sz w:val="24"/>
          <w:szCs w:val="24"/>
        </w:rPr>
        <w:t>wystawienia zaświadczenia)</w:t>
      </w:r>
    </w:p>
    <w:p w14:paraId="126FAB97" w14:textId="77777777" w:rsidR="00433264" w:rsidRPr="00433264" w:rsidRDefault="00433264" w:rsidP="00433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875F9" w14:textId="041A69BE" w:rsidR="00F77843" w:rsidRPr="002752F6" w:rsidRDefault="00433264" w:rsidP="002752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264">
        <w:rPr>
          <w:rFonts w:ascii="Times New Roman" w:hAnsi="Times New Roman" w:cs="Times New Roman"/>
          <w:sz w:val="24"/>
          <w:szCs w:val="24"/>
        </w:rPr>
        <w:t>* niepotrzebne skreślić</w:t>
      </w:r>
    </w:p>
    <w:sectPr w:rsidR="00F77843" w:rsidRPr="002752F6" w:rsidSect="0043326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B54B8"/>
    <w:multiLevelType w:val="hybridMultilevel"/>
    <w:tmpl w:val="A720E706"/>
    <w:lvl w:ilvl="0" w:tplc="57AE22B6">
      <w:start w:val="1"/>
      <w:numFmt w:val="bullet"/>
      <w:lvlText w:val=""/>
      <w:lvlJc w:val="left"/>
      <w:pPr>
        <w:ind w:left="576" w:hanging="43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64"/>
    <w:rsid w:val="000833B0"/>
    <w:rsid w:val="002752F6"/>
    <w:rsid w:val="002F4F4E"/>
    <w:rsid w:val="00433264"/>
    <w:rsid w:val="00460547"/>
    <w:rsid w:val="004E6110"/>
    <w:rsid w:val="0050312F"/>
    <w:rsid w:val="00A5398A"/>
    <w:rsid w:val="00B55B0E"/>
    <w:rsid w:val="00B5631E"/>
    <w:rsid w:val="00C17D5B"/>
    <w:rsid w:val="00C612A4"/>
    <w:rsid w:val="00D43E28"/>
    <w:rsid w:val="00DC3286"/>
    <w:rsid w:val="00DE0F3B"/>
    <w:rsid w:val="00F7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D7CBF"/>
  <w15:chartTrackingRefBased/>
  <w15:docId w15:val="{B503B52B-1157-E446-A456-C1300372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264"/>
    <w:pPr>
      <w:spacing w:after="200" w:line="276" w:lineRule="auto"/>
    </w:pPr>
    <w:rPr>
      <w:sz w:val="22"/>
      <w:szCs w:val="22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26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pl-PL"/>
    </w:rPr>
  </w:style>
  <w:style w:type="paragraph" w:styleId="Title">
    <w:name w:val="Title"/>
    <w:basedOn w:val="Normal"/>
    <w:next w:val="Normal"/>
    <w:link w:val="TitleChar"/>
    <w:uiPriority w:val="10"/>
    <w:qFormat/>
    <w:rsid w:val="0043326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26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pl-PL"/>
    </w:rPr>
  </w:style>
  <w:style w:type="paragraph" w:styleId="PlainText">
    <w:name w:val="Plain Text"/>
    <w:basedOn w:val="Normal"/>
    <w:link w:val="PlainTextChar"/>
    <w:rsid w:val="00B563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rsid w:val="00B5631E"/>
    <w:rPr>
      <w:rFonts w:ascii="Courier New" w:eastAsia="Times New Roman" w:hAnsi="Courier New" w:cs="Times New Roman"/>
      <w:sz w:val="20"/>
      <w:szCs w:val="20"/>
      <w:lang w:val="pl-PL" w:eastAsia="pl-PL"/>
    </w:rPr>
  </w:style>
  <w:style w:type="paragraph" w:styleId="ListParagraph">
    <w:name w:val="List Paragraph"/>
    <w:basedOn w:val="Normal"/>
    <w:uiPriority w:val="34"/>
    <w:qFormat/>
    <w:rsid w:val="00B56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Bednarowska, Aleksandra</dc:creator>
  <cp:keywords/>
  <dc:description/>
  <cp:lastModifiedBy>Bednarowska, Aleksandra</cp:lastModifiedBy>
  <cp:revision>3</cp:revision>
  <dcterms:created xsi:type="dcterms:W3CDTF">2021-09-22T10:12:00Z</dcterms:created>
  <dcterms:modified xsi:type="dcterms:W3CDTF">2021-10-03T09:48:00Z</dcterms:modified>
</cp:coreProperties>
</file>