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65DD" w14:textId="4C96DC6C" w:rsidR="00D00939" w:rsidRPr="000C3DB5" w:rsidRDefault="00BE31AC" w:rsidP="00D00939">
      <w:pPr>
        <w:pStyle w:val="Heading2"/>
      </w:pPr>
      <w:r>
        <w:rPr>
          <w:rFonts w:ascii="Times New Roman" w:hAnsi="Times New Roman" w:cs="Times New Roman"/>
          <w:b w:val="0"/>
          <w:noProof/>
          <w:color w:val="333333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7919033" wp14:editId="2FBD2A9D">
            <wp:simplePos x="0" y="0"/>
            <wp:positionH relativeFrom="margin">
              <wp:posOffset>71120</wp:posOffset>
            </wp:positionH>
            <wp:positionV relativeFrom="margin">
              <wp:posOffset>174625</wp:posOffset>
            </wp:positionV>
            <wp:extent cx="13716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4B6FD" w14:textId="79397D72" w:rsidR="00D00939" w:rsidRPr="00BE31AC" w:rsidRDefault="00D00939" w:rsidP="00D00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3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UNIWERSYTET PEDAGOGICZNY </w:t>
      </w:r>
      <w:r w:rsidRPr="00BE3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IM. KEN W KRAKOWIE</w:t>
      </w:r>
      <w:r w:rsidRPr="00BE3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INSTYTUT NEOFILOLOGII</w:t>
      </w:r>
      <w:r w:rsidRPr="00BE3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KIERUNEK: FILOLOGIA GERMAŃSKA</w:t>
      </w:r>
      <w:r w:rsidRPr="00BE3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UL. STUDENCKA 5</w:t>
      </w:r>
      <w:r w:rsidRPr="00BE3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31-116 KRAKÓW</w:t>
      </w:r>
      <w:r w:rsidRPr="00BE3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TEL. 12 662 67 39</w:t>
      </w:r>
    </w:p>
    <w:p w14:paraId="346CCA5F" w14:textId="77777777" w:rsidR="00D00939" w:rsidRDefault="00D00939" w:rsidP="00D009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9C7CC5" w14:textId="77777777" w:rsidR="00D00939" w:rsidRDefault="00D00939" w:rsidP="00D00939">
      <w:pPr>
        <w:pStyle w:val="Title"/>
        <w:jc w:val="center"/>
        <w:rPr>
          <w:rFonts w:ascii="Times New Roman" w:hAnsi="Times New Roman" w:cs="Times New Roman"/>
          <w:sz w:val="28"/>
          <w:szCs w:val="28"/>
        </w:rPr>
      </w:pPr>
    </w:p>
    <w:p w14:paraId="2A6B7EBD" w14:textId="77777777" w:rsidR="00D00939" w:rsidRPr="00A55C2D" w:rsidRDefault="00D00939" w:rsidP="00D00939">
      <w:pPr>
        <w:pStyle w:val="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C2D">
        <w:rPr>
          <w:rFonts w:ascii="Times New Roman" w:hAnsi="Times New Roman" w:cs="Times New Roman"/>
          <w:color w:val="000000" w:themeColor="text1"/>
          <w:sz w:val="28"/>
          <w:szCs w:val="28"/>
        </w:rPr>
        <w:t>SKIEROWANIE NA PRAKTYKĘ ZAWODOWĄ</w:t>
      </w:r>
    </w:p>
    <w:p w14:paraId="78E9E515" w14:textId="48F387D1" w:rsidR="00D00939" w:rsidRPr="00A55C2D" w:rsidRDefault="00D00939" w:rsidP="00D00939">
      <w:pPr>
        <w:pStyle w:val="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RAMACH SPECJALNOŚCI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PRZEKŁAD</w:t>
      </w:r>
      <w:r w:rsidRPr="00A5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BIZNESIE</w:t>
      </w:r>
    </w:p>
    <w:p w14:paraId="40066152" w14:textId="77777777" w:rsidR="00D00939" w:rsidRDefault="00D00939" w:rsidP="00D00939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wypełnia opiekun praktyk jednostki naukowo-dydaktycznej UP w Krakowie</w:t>
      </w:r>
    </w:p>
    <w:p w14:paraId="4FD06905" w14:textId="77777777" w:rsidR="00D00939" w:rsidRDefault="00D00939" w:rsidP="00D009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959C3AE" w14:textId="77777777" w:rsidR="00D00939" w:rsidRPr="00BE31AC" w:rsidRDefault="00D00939" w:rsidP="00D0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1AC">
        <w:rPr>
          <w:rFonts w:ascii="Times New Roman" w:hAnsi="Times New Roman" w:cs="Times New Roman"/>
          <w:sz w:val="24"/>
          <w:szCs w:val="24"/>
        </w:rPr>
        <w:t>Po prezentacji i akceptacji miejsca praktyki, zgodnie z profilem studiów, kieruje się niniejszym do odbycia obowiązkowej praktyki</w:t>
      </w:r>
    </w:p>
    <w:p w14:paraId="53B49C0A" w14:textId="77777777" w:rsidR="00D00939" w:rsidRPr="00BE31AC" w:rsidRDefault="00D00939" w:rsidP="00D00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2FD74" w14:textId="1E050BFC" w:rsidR="00D00939" w:rsidRPr="00BE31AC" w:rsidRDefault="00D00939" w:rsidP="00D0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1AC">
        <w:rPr>
          <w:rFonts w:ascii="Times New Roman" w:hAnsi="Times New Roman" w:cs="Times New Roman"/>
          <w:sz w:val="24"/>
          <w:szCs w:val="24"/>
        </w:rPr>
        <w:t xml:space="preserve">Panią / Pana </w:t>
      </w:r>
      <w:r w:rsidRPr="00BE31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________________________________________________________________,</w:t>
      </w:r>
    </w:p>
    <w:p w14:paraId="03523279" w14:textId="77777777" w:rsidR="00D00939" w:rsidRPr="00BE31AC" w:rsidRDefault="00D00939" w:rsidP="00BE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6EB95" w14:textId="3E02EE21" w:rsidR="00D00939" w:rsidRPr="00BE31AC" w:rsidRDefault="00D00939" w:rsidP="00D0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1AC">
        <w:rPr>
          <w:rFonts w:ascii="Times New Roman" w:hAnsi="Times New Roman" w:cs="Times New Roman"/>
          <w:sz w:val="24"/>
          <w:szCs w:val="24"/>
        </w:rPr>
        <w:t>studentkę / studenta studiów stacjonarnych drugiego stopnia.</w:t>
      </w:r>
    </w:p>
    <w:p w14:paraId="1E685946" w14:textId="77777777" w:rsidR="00D00939" w:rsidRPr="00BE31AC" w:rsidRDefault="00D00939" w:rsidP="00D0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587FF" w14:textId="77777777" w:rsidR="00D00939" w:rsidRPr="00BE31AC" w:rsidRDefault="00D00939" w:rsidP="00D0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F075C" w14:textId="77777777" w:rsidR="00D00939" w:rsidRPr="00BE31AC" w:rsidRDefault="00D00939" w:rsidP="00D0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1AC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39BA1BB8" w14:textId="77777777" w:rsidR="00D00939" w:rsidRPr="00BE31AC" w:rsidRDefault="00D00939" w:rsidP="00D0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1AC">
        <w:rPr>
          <w:rFonts w:ascii="Times New Roman" w:hAnsi="Times New Roman" w:cs="Times New Roman"/>
          <w:sz w:val="24"/>
          <w:szCs w:val="24"/>
        </w:rPr>
        <w:t>(data, miejsce, podpis opiekuna)</w:t>
      </w:r>
    </w:p>
    <w:p w14:paraId="33C62205" w14:textId="12DC0443" w:rsidR="00D00939" w:rsidRDefault="00D00939" w:rsidP="00D00939">
      <w:pPr>
        <w:jc w:val="right"/>
        <w:rPr>
          <w:rFonts w:ascii="Times New Roman" w:hAnsi="Times New Roman" w:cs="Times New Roman"/>
          <w:sz w:val="24"/>
          <w:szCs w:val="24"/>
        </w:rPr>
      </w:pPr>
      <w:r w:rsidRPr="00BE31AC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1D9C2CF3" w14:textId="0B751902" w:rsidR="005A6BC2" w:rsidRDefault="005A6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081F80" w14:textId="77777777" w:rsidR="005A6BC2" w:rsidRDefault="005A6BC2" w:rsidP="005A6BC2">
      <w:pPr>
        <w:spacing w:after="0" w:line="240" w:lineRule="auto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</w:p>
    <w:p w14:paraId="30AD6258" w14:textId="77777777" w:rsidR="005A6BC2" w:rsidRDefault="005A6BC2" w:rsidP="005A6BC2">
      <w:pPr>
        <w:pStyle w:val="Title"/>
        <w:jc w:val="center"/>
        <w:rPr>
          <w:sz w:val="28"/>
          <w:szCs w:val="28"/>
        </w:rPr>
      </w:pPr>
    </w:p>
    <w:p w14:paraId="06A292BA" w14:textId="77777777" w:rsidR="005A6BC2" w:rsidRPr="00F83863" w:rsidRDefault="005A6BC2" w:rsidP="005A6BC2">
      <w:pPr>
        <w:pStyle w:val="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63">
        <w:rPr>
          <w:rFonts w:ascii="Times New Roman" w:hAnsi="Times New Roman" w:cs="Times New Roman"/>
          <w:color w:val="000000" w:themeColor="text1"/>
          <w:sz w:val="28"/>
          <w:szCs w:val="28"/>
        </w:rPr>
        <w:t>OŚWIADCZENIE O PRZYJĘCIU NA PRAKTYKĘ ZAWODOWĄ</w:t>
      </w:r>
    </w:p>
    <w:p w14:paraId="25E3AB5C" w14:textId="305EBCF7" w:rsidR="005A6BC2" w:rsidRPr="00F83863" w:rsidRDefault="005A6BC2" w:rsidP="005A6BC2">
      <w:pPr>
        <w:pStyle w:val="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RAMACH SPECJALNOŚCI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PRZEKŁAD</w:t>
      </w:r>
      <w:r w:rsidRPr="00F83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BIZNESIE</w:t>
      </w:r>
    </w:p>
    <w:p w14:paraId="2A740585" w14:textId="77777777" w:rsidR="00D00939" w:rsidRDefault="00D00939" w:rsidP="00D0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wypełnia instytucja/firma</w:t>
      </w:r>
    </w:p>
    <w:p w14:paraId="5177BCFA" w14:textId="77777777" w:rsidR="005A6BC2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99A20D" w14:textId="77777777" w:rsidR="005A6BC2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EAC7C2" w14:textId="77777777" w:rsidR="005A6BC2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14:paraId="6AFE1AD7" w14:textId="77777777" w:rsidR="005A6BC2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pieczęć podłużna instytucji/firmy</w:t>
      </w:r>
    </w:p>
    <w:p w14:paraId="3158A13E" w14:textId="77777777" w:rsidR="005A6BC2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02E9A2C" w14:textId="77777777" w:rsidR="005A6BC2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6DD4AE0" w14:textId="77777777" w:rsidR="005A6BC2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728E3263" w14:textId="77777777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Przedstawiciel firmy/instytucji wyraża zgodę na przyjęcie</w:t>
      </w:r>
      <w:r>
        <w:rPr>
          <w:rFonts w:ascii="Times New Roman" w:hAnsi="Times New Roman" w:cs="Times New Roman"/>
          <w:sz w:val="24"/>
          <w:szCs w:val="24"/>
        </w:rPr>
        <w:t xml:space="preserve"> studentów filologii germańskiej</w:t>
      </w:r>
      <w:r w:rsidRPr="00F83863">
        <w:rPr>
          <w:rFonts w:ascii="Times New Roman" w:hAnsi="Times New Roman" w:cs="Times New Roman"/>
          <w:sz w:val="24"/>
          <w:szCs w:val="24"/>
        </w:rPr>
        <w:t>:</w:t>
      </w:r>
    </w:p>
    <w:p w14:paraId="542FF6F3" w14:textId="77777777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1B333" w14:textId="77777777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AE48D15" w14:textId="77777777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D054B81" w14:textId="77777777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E446B" w14:textId="77777777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38B52" w14:textId="77777777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 xml:space="preserve"> na praktykę zawodową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pozapedagogiczną</w:t>
      </w:r>
      <w:proofErr w:type="spellEnd"/>
      <w:r w:rsidRPr="00F83863">
        <w:rPr>
          <w:rFonts w:ascii="Times New Roman" w:hAnsi="Times New Roman" w:cs="Times New Roman"/>
          <w:sz w:val="24"/>
          <w:szCs w:val="24"/>
        </w:rPr>
        <w:t xml:space="preserve">, realizowaną pod opieką wskazanego poniżej pracownika, Pani / Pana </w:t>
      </w:r>
    </w:p>
    <w:p w14:paraId="1C04A973" w14:textId="77777777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56063" w14:textId="2A3A9DB6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FAFBE55" w14:textId="77777777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5B332" w14:textId="77777777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Dane kontaktowe Opiekuna Praktyki Zawodowej z ramienia instytucji/firmy/przedsiębiorstwa:</w:t>
      </w:r>
    </w:p>
    <w:p w14:paraId="755869CA" w14:textId="77777777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6869" w14:textId="77777777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 xml:space="preserve">Tel.: </w:t>
      </w:r>
      <w:r w:rsidRPr="00F83863">
        <w:rPr>
          <w:rFonts w:ascii="Times New Roman" w:hAnsi="Times New Roman" w:cs="Times New Roman"/>
          <w:sz w:val="24"/>
          <w:szCs w:val="24"/>
        </w:rPr>
        <w:tab/>
        <w:t>_________________________                 / E-mail: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83863">
        <w:rPr>
          <w:rFonts w:ascii="Times New Roman" w:hAnsi="Times New Roman" w:cs="Times New Roman"/>
          <w:sz w:val="24"/>
          <w:szCs w:val="24"/>
        </w:rPr>
        <w:t>_______</w:t>
      </w:r>
    </w:p>
    <w:p w14:paraId="24B57211" w14:textId="77777777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5BB8F" w14:textId="77777777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ab/>
      </w:r>
    </w:p>
    <w:p w14:paraId="0B593E6F" w14:textId="77777777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8386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83863">
        <w:rPr>
          <w:rFonts w:ascii="Times New Roman" w:hAnsi="Times New Roman" w:cs="Times New Roman"/>
          <w:sz w:val="24"/>
          <w:szCs w:val="24"/>
        </w:rPr>
        <w:t>______</w:t>
      </w:r>
    </w:p>
    <w:p w14:paraId="79BCE7DC" w14:textId="77777777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 xml:space="preserve">podpis opiekuna praktyki zawodowej </w:t>
      </w:r>
      <w:r w:rsidRPr="00F83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i pieczęć </w:t>
      </w:r>
      <w:r w:rsidRPr="00F83863">
        <w:rPr>
          <w:rFonts w:ascii="Times New Roman" w:hAnsi="Times New Roman" w:cs="Times New Roman"/>
          <w:sz w:val="24"/>
          <w:szCs w:val="24"/>
        </w:rPr>
        <w:t>przedstawiciela</w:t>
      </w:r>
    </w:p>
    <w:p w14:paraId="5F17E452" w14:textId="77777777" w:rsidR="005A6BC2" w:rsidRPr="00F83863" w:rsidRDefault="005A6BC2" w:rsidP="005A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>z ramienia instytucji/firmy/przedsiębiorstwa</w:t>
      </w:r>
      <w:r w:rsidRP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ab/>
      </w:r>
    </w:p>
    <w:p w14:paraId="329F124E" w14:textId="77777777" w:rsidR="005A6BC2" w:rsidRPr="00F83863" w:rsidRDefault="005A6BC2" w:rsidP="005A6BC2">
      <w:pPr>
        <w:rPr>
          <w:sz w:val="24"/>
          <w:szCs w:val="24"/>
        </w:rPr>
      </w:pPr>
    </w:p>
    <w:p w14:paraId="33763A9F" w14:textId="77777777" w:rsidR="00D00939" w:rsidRDefault="00D00939" w:rsidP="00D00939"/>
    <w:p w14:paraId="11276DEA" w14:textId="77777777" w:rsidR="00F77843" w:rsidRDefault="00F77843"/>
    <w:sectPr w:rsidR="00F77843" w:rsidSect="005A6B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39"/>
    <w:rsid w:val="002F4F4E"/>
    <w:rsid w:val="004E6110"/>
    <w:rsid w:val="0050312F"/>
    <w:rsid w:val="005A6BC2"/>
    <w:rsid w:val="00A5398A"/>
    <w:rsid w:val="00BE31AC"/>
    <w:rsid w:val="00D00939"/>
    <w:rsid w:val="00D952DF"/>
    <w:rsid w:val="00F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8F20"/>
  <w15:chartTrackingRefBased/>
  <w15:docId w15:val="{F930E6E6-3ADD-9B4D-ABDD-6ECFD26A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939"/>
    <w:pPr>
      <w:spacing w:after="200" w:line="276" w:lineRule="auto"/>
    </w:pPr>
    <w:rPr>
      <w:sz w:val="22"/>
      <w:szCs w:val="22"/>
      <w:lang w:val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09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/>
    </w:rPr>
  </w:style>
  <w:style w:type="paragraph" w:styleId="Title">
    <w:name w:val="Title"/>
    <w:basedOn w:val="Normal"/>
    <w:next w:val="Normal"/>
    <w:link w:val="TitleChar"/>
    <w:uiPriority w:val="10"/>
    <w:qFormat/>
    <w:rsid w:val="00D0093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093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Bednarowska, Aleksandra</dc:creator>
  <cp:keywords/>
  <dc:description/>
  <cp:lastModifiedBy>Bednarowska, Aleksandra</cp:lastModifiedBy>
  <cp:revision>2</cp:revision>
  <dcterms:created xsi:type="dcterms:W3CDTF">2021-09-22T10:03:00Z</dcterms:created>
  <dcterms:modified xsi:type="dcterms:W3CDTF">2021-09-22T10:03:00Z</dcterms:modified>
</cp:coreProperties>
</file>