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AD41" w14:textId="2EF18223" w:rsidR="00433264" w:rsidRPr="00DE0F3B" w:rsidRDefault="00433264" w:rsidP="00DE0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UNIWERSYTET </w:t>
      </w:r>
      <w:r w:rsidR="00CC3CEC" w:rsidRPr="00CC3CEC">
        <w:rPr>
          <w:rFonts w:ascii="Times New Roman" w:hAnsi="Times New Roman" w:cs="Times New Roman"/>
          <w:b/>
          <w:color w:val="333333"/>
          <w:sz w:val="24"/>
          <w:szCs w:val="24"/>
        </w:rPr>
        <w:t>KOMISJI EDUKACJI NARODOWEJ</w:t>
      </w:r>
      <w:r w:rsidR="00CC3CEC" w:rsidRPr="0043326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INSTYTUT NEOFILOLOGII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KIERUNEK: FILOLOGIA GERMAŃSKA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UL. STUDENCKA 5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31-116 KRAKÓW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bookmarkStart w:id="0" w:name="_Toc14282134"/>
    </w:p>
    <w:p w14:paraId="0AD4FD20" w14:textId="6E1F5F06" w:rsidR="00433264" w:rsidRPr="00DE0F3B" w:rsidRDefault="00433264" w:rsidP="00DE0F3B">
      <w:pPr>
        <w:pStyle w:val="Heading1"/>
        <w:jc w:val="center"/>
        <w:rPr>
          <w:rFonts w:ascii="Times New Roman" w:hAnsi="Times New Roman" w:cs="Times New Roman"/>
        </w:rPr>
      </w:pPr>
      <w:r w:rsidRPr="00DE0F3B">
        <w:rPr>
          <w:rFonts w:ascii="Times New Roman" w:hAnsi="Times New Roman" w:cs="Times New Roman"/>
          <w:color w:val="000000" w:themeColor="text1"/>
        </w:rPr>
        <w:t>ZAŚWIADCZENIE O ODBYCIU PRAKTYKI POZAPEDAGOGICZNEJ, ZAWODOWEJ</w:t>
      </w:r>
      <w:bookmarkEnd w:id="0"/>
    </w:p>
    <w:p w14:paraId="6294A773" w14:textId="77777777" w:rsidR="00433264" w:rsidRPr="00D4221F" w:rsidRDefault="00433264" w:rsidP="00433264">
      <w:pPr>
        <w:jc w:val="center"/>
        <w:rPr>
          <w:sz w:val="18"/>
        </w:rPr>
      </w:pPr>
      <w:r w:rsidRPr="00D4221F">
        <w:rPr>
          <w:sz w:val="18"/>
        </w:rPr>
        <w:t>(wypełnia zakład pracy)</w:t>
      </w:r>
    </w:p>
    <w:p w14:paraId="2FF2285E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Zaświadcza się, że</w:t>
      </w:r>
    </w:p>
    <w:p w14:paraId="780366C0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9D454" w14:textId="44B93A69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 xml:space="preserve">Pani / Pan </w:t>
      </w:r>
      <w:r w:rsidRPr="004332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3A368AB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EA50F" w14:textId="5AEB4114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odbywał/a praktykę zawodową w semestrze (zimowym/letnim*) roku akademickiego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4730F1E3" w14:textId="77777777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53D09" w14:textId="13C130FC" w:rsidR="00433264" w:rsidRPr="00B5631E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 xml:space="preserve">w wymiarze </w:t>
      </w:r>
      <w:r>
        <w:rPr>
          <w:rFonts w:ascii="Times New Roman" w:hAnsi="Times New Roman" w:cs="Times New Roman"/>
          <w:sz w:val="24"/>
          <w:szCs w:val="24"/>
        </w:rPr>
        <w:t>____________ GODZIN</w:t>
      </w:r>
      <w:r w:rsidR="00B5631E">
        <w:rPr>
          <w:rFonts w:ascii="Times New Roman" w:hAnsi="Times New Roman" w:cs="Times New Roman"/>
          <w:sz w:val="24"/>
          <w:szCs w:val="24"/>
        </w:rPr>
        <w:t xml:space="preserve">    </w:t>
      </w:r>
      <w:r w:rsidRPr="00433264">
        <w:rPr>
          <w:rFonts w:ascii="Times New Roman" w:hAnsi="Times New Roman" w:cs="Times New Roman"/>
          <w:sz w:val="24"/>
          <w:szCs w:val="24"/>
        </w:rPr>
        <w:t>w terminie</w:t>
      </w:r>
      <w:r w:rsidR="00B563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326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332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2___</w:t>
      </w:r>
      <w:r w:rsidRPr="0043326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332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2___</w:t>
      </w:r>
    </w:p>
    <w:p w14:paraId="5558EB56" w14:textId="77777777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48D78" w14:textId="3D0612B7" w:rsidR="00B5631E" w:rsidRDefault="00B5631E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ZADANIA WYKONYWAŁ/A STUDENT/KA PODCZAS PRAKTYKI:</w:t>
      </w:r>
    </w:p>
    <w:p w14:paraId="01643EC9" w14:textId="63172BA7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tłumaczenia pisemne</w:t>
      </w:r>
    </w:p>
    <w:p w14:paraId="0AF294A4" w14:textId="0F1C65AD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tłumaczenia ustne</w:t>
      </w:r>
    </w:p>
    <w:p w14:paraId="63B267AE" w14:textId="23366AB6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rozmowy z klientami</w:t>
      </w:r>
    </w:p>
    <w:p w14:paraId="5C4DC289" w14:textId="2C044884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przygotowywanie korespondencji</w:t>
      </w:r>
    </w:p>
    <w:p w14:paraId="3B5EC05A" w14:textId="50F090A0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umawianie spotkań</w:t>
      </w:r>
    </w:p>
    <w:p w14:paraId="37E93BCB" w14:textId="09A7A348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pomoc w organizowaniu różnego typu wymian</w:t>
      </w:r>
    </w:p>
    <w:p w14:paraId="1CBF97C0" w14:textId="7F2FAE09" w:rsid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inne prace administracyjne</w:t>
      </w:r>
    </w:p>
    <w:p w14:paraId="633487E7" w14:textId="6955C061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_________________________________________________________________</w:t>
      </w:r>
    </w:p>
    <w:p w14:paraId="4736D965" w14:textId="77777777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024B" w14:textId="77777777" w:rsidR="00B5631E" w:rsidRPr="00A04C6D" w:rsidRDefault="00B5631E" w:rsidP="00B5631E">
      <w:pPr>
        <w:pStyle w:val="PlainText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5"/>
        <w:gridCol w:w="1740"/>
        <w:gridCol w:w="1705"/>
      </w:tblGrid>
      <w:tr w:rsidR="00B55B0E" w:rsidRPr="005B6F53" w14:paraId="414BAEFF" w14:textId="77777777" w:rsidTr="00460547">
        <w:tc>
          <w:tcPr>
            <w:tcW w:w="0" w:type="auto"/>
            <w:shd w:val="clear" w:color="auto" w:fill="auto"/>
          </w:tcPr>
          <w:p w14:paraId="7141F3C6" w14:textId="0C530E3C" w:rsidR="00B5631E" w:rsidRPr="00A04C6D" w:rsidRDefault="00B5631E" w:rsidP="00116AE7">
            <w:pPr>
              <w:pStyle w:val="Plain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0A31EEF1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b/>
              </w:rPr>
            </w:pPr>
            <w:r w:rsidRPr="005B6F53">
              <w:rPr>
                <w:rFonts w:ascii="Times New Roman" w:hAnsi="Times New Roman"/>
                <w:b/>
              </w:rPr>
              <w:t>Wymaga</w:t>
            </w:r>
          </w:p>
          <w:p w14:paraId="38A83857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i/>
                <w:sz w:val="24"/>
                <w:lang w:val="en-US"/>
              </w:rPr>
            </w:pPr>
            <w:r w:rsidRPr="005B6F53">
              <w:rPr>
                <w:rFonts w:ascii="Times New Roman" w:hAnsi="Times New Roman"/>
                <w:b/>
              </w:rPr>
              <w:t>doskonalenia:</w:t>
            </w:r>
          </w:p>
        </w:tc>
        <w:tc>
          <w:tcPr>
            <w:tcW w:w="1705" w:type="dxa"/>
            <w:shd w:val="clear" w:color="auto" w:fill="auto"/>
          </w:tcPr>
          <w:p w14:paraId="28864290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b/>
              </w:rPr>
            </w:pPr>
            <w:r w:rsidRPr="005B6F53">
              <w:rPr>
                <w:rFonts w:ascii="Times New Roman" w:hAnsi="Times New Roman"/>
                <w:b/>
              </w:rPr>
              <w:t>Opanowane</w:t>
            </w:r>
          </w:p>
          <w:p w14:paraId="41B469CD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i/>
                <w:sz w:val="24"/>
                <w:lang w:val="en-US"/>
              </w:rPr>
            </w:pPr>
            <w:r w:rsidRPr="005B6F53">
              <w:rPr>
                <w:rFonts w:ascii="Times New Roman" w:hAnsi="Times New Roman"/>
                <w:b/>
              </w:rPr>
              <w:t>w stopniu zadowalającym:</w:t>
            </w:r>
          </w:p>
        </w:tc>
      </w:tr>
      <w:tr w:rsidR="00B55B0E" w:rsidRPr="00A04C6D" w14:paraId="1828C50E" w14:textId="77777777" w:rsidTr="00460547">
        <w:tc>
          <w:tcPr>
            <w:tcW w:w="0" w:type="auto"/>
            <w:shd w:val="clear" w:color="auto" w:fill="auto"/>
          </w:tcPr>
          <w:p w14:paraId="0F853818" w14:textId="09D42198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solidność i zaangażowanie studenta </w:t>
            </w:r>
          </w:p>
        </w:tc>
        <w:tc>
          <w:tcPr>
            <w:tcW w:w="1740" w:type="dxa"/>
            <w:shd w:val="clear" w:color="auto" w:fill="auto"/>
          </w:tcPr>
          <w:p w14:paraId="04C5A0D4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CB789A8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B55B0E" w14:paraId="3BE2A9EB" w14:textId="77777777" w:rsidTr="00460547">
        <w:tc>
          <w:tcPr>
            <w:tcW w:w="0" w:type="auto"/>
            <w:shd w:val="clear" w:color="auto" w:fill="auto"/>
          </w:tcPr>
          <w:p w14:paraId="6F1C6773" w14:textId="157DD6B1" w:rsidR="00B5631E" w:rsidRPr="00B55B0E" w:rsidRDefault="00B55B0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color="535353"/>
              </w:rPr>
            </w:pPr>
            <w:r w:rsidRPr="00B55B0E">
              <w:rPr>
                <w:rFonts w:ascii="Times New Roman" w:hAnsi="Times New Roman" w:cs="Times New Roman"/>
                <w:sz w:val="24"/>
                <w:szCs w:val="24"/>
                <w:u w:color="535353"/>
              </w:rPr>
              <w:t>przestrzeganie reguł panujących</w:t>
            </w:r>
            <w:r>
              <w:rPr>
                <w:rFonts w:ascii="Times New Roman" w:hAnsi="Times New Roman" w:cs="Times New Roman"/>
                <w:sz w:val="24"/>
                <w:szCs w:val="24"/>
                <w:u w:color="535353"/>
              </w:rPr>
              <w:t xml:space="preserve"> w miejscu odbywania praktyki</w:t>
            </w:r>
          </w:p>
        </w:tc>
        <w:tc>
          <w:tcPr>
            <w:tcW w:w="1740" w:type="dxa"/>
            <w:shd w:val="clear" w:color="auto" w:fill="auto"/>
          </w:tcPr>
          <w:p w14:paraId="2FB99DEA" w14:textId="77777777" w:rsidR="00B5631E" w:rsidRPr="00B55B0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EEBECA6" w14:textId="77777777" w:rsidR="00B5631E" w:rsidRPr="00B55B0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5B9DA5C9" w14:textId="77777777" w:rsidTr="00460547">
        <w:tc>
          <w:tcPr>
            <w:tcW w:w="0" w:type="auto"/>
            <w:shd w:val="clear" w:color="auto" w:fill="auto"/>
          </w:tcPr>
          <w:p w14:paraId="019D81E7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  <w:r w:rsidRPr="005B6F53">
              <w:rPr>
                <w:rFonts w:ascii="PT Serif" w:hAnsi="PT Serif" w:cs="PT Serif"/>
                <w:u w:color="535353"/>
              </w:rPr>
              <w:t xml:space="preserve">zachowanie proporcji czasowych między poszczególnymi fazami lekcji </w:t>
            </w:r>
          </w:p>
        </w:tc>
        <w:tc>
          <w:tcPr>
            <w:tcW w:w="1740" w:type="dxa"/>
            <w:shd w:val="clear" w:color="auto" w:fill="auto"/>
          </w:tcPr>
          <w:p w14:paraId="128D331E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DEEC237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49ADE4E1" w14:textId="77777777" w:rsidTr="00460547">
        <w:tc>
          <w:tcPr>
            <w:tcW w:w="0" w:type="auto"/>
            <w:shd w:val="clear" w:color="auto" w:fill="auto"/>
          </w:tcPr>
          <w:p w14:paraId="49EE0475" w14:textId="1566ED2A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umiejętność </w:t>
            </w:r>
            <w:r>
              <w:rPr>
                <w:rFonts w:ascii="PT Serif" w:hAnsi="PT Serif" w:cs="PT Serif"/>
                <w:sz w:val="20"/>
                <w:szCs w:val="20"/>
                <w:u w:color="535353"/>
              </w:rPr>
              <w:t>współpracy z innymi osobami</w:t>
            </w:r>
          </w:p>
        </w:tc>
        <w:tc>
          <w:tcPr>
            <w:tcW w:w="1740" w:type="dxa"/>
            <w:shd w:val="clear" w:color="auto" w:fill="auto"/>
          </w:tcPr>
          <w:p w14:paraId="4B2DE0AF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A116DCB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0833B0" w14:paraId="165C0C28" w14:textId="77777777" w:rsidTr="00460547">
        <w:tc>
          <w:tcPr>
            <w:tcW w:w="0" w:type="auto"/>
            <w:shd w:val="clear" w:color="auto" w:fill="auto"/>
          </w:tcPr>
          <w:p w14:paraId="2F32674D" w14:textId="76ED977F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PT Serif" w:hAnsi="PT Serif"/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umiejętność </w:t>
            </w:r>
            <w:r w:rsidR="000833B0">
              <w:rPr>
                <w:rFonts w:ascii="PT Serif" w:hAnsi="PT Serif" w:cs="PT Serif"/>
                <w:sz w:val="20"/>
                <w:szCs w:val="20"/>
                <w:u w:color="535353"/>
              </w:rPr>
              <w:t>pracy w środowisku międzynarodowym</w:t>
            </w:r>
          </w:p>
        </w:tc>
        <w:tc>
          <w:tcPr>
            <w:tcW w:w="1740" w:type="dxa"/>
            <w:shd w:val="clear" w:color="auto" w:fill="auto"/>
          </w:tcPr>
          <w:p w14:paraId="3BB1CD77" w14:textId="77777777" w:rsidR="00B5631E" w:rsidRPr="000833B0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F241590" w14:textId="77777777" w:rsidR="00B5631E" w:rsidRPr="000833B0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02D3B7C8" w14:textId="77777777" w:rsidTr="00460547">
        <w:tc>
          <w:tcPr>
            <w:tcW w:w="0" w:type="auto"/>
            <w:shd w:val="clear" w:color="auto" w:fill="auto"/>
          </w:tcPr>
          <w:p w14:paraId="644B2203" w14:textId="7A3FFBCC" w:rsidR="00B5631E" w:rsidRPr="005B6F53" w:rsidRDefault="000833B0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szybkie i solidne wykonywanie zleconych zadań</w:t>
            </w:r>
          </w:p>
        </w:tc>
        <w:tc>
          <w:tcPr>
            <w:tcW w:w="1740" w:type="dxa"/>
            <w:shd w:val="clear" w:color="auto" w:fill="auto"/>
          </w:tcPr>
          <w:p w14:paraId="3164B1DF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F08773F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61AA588D" w14:textId="77777777" w:rsidTr="00460547">
        <w:tc>
          <w:tcPr>
            <w:tcW w:w="0" w:type="auto"/>
            <w:shd w:val="clear" w:color="auto" w:fill="auto"/>
          </w:tcPr>
          <w:p w14:paraId="1FB7C382" w14:textId="57F0B8FD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zdolność przyjmowania</w:t>
            </w: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 informacji zwrotnej</w:t>
            </w:r>
            <w:r>
              <w:rPr>
                <w:rFonts w:ascii="PT Serif" w:hAnsi="PT Serif" w:cs="PT Serif"/>
                <w:sz w:val="20"/>
                <w:szCs w:val="20"/>
                <w:u w:color="535353"/>
              </w:rPr>
              <w:t>, również uwag krytycznych</w:t>
            </w:r>
          </w:p>
        </w:tc>
        <w:tc>
          <w:tcPr>
            <w:tcW w:w="1740" w:type="dxa"/>
            <w:shd w:val="clear" w:color="auto" w:fill="auto"/>
          </w:tcPr>
          <w:p w14:paraId="67D40FBE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D6CCABB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678A6B85" w14:textId="77777777" w:rsidTr="00460547">
        <w:tc>
          <w:tcPr>
            <w:tcW w:w="0" w:type="auto"/>
            <w:shd w:val="clear" w:color="auto" w:fill="auto"/>
          </w:tcPr>
          <w:p w14:paraId="5F13F349" w14:textId="7DFE1B83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zdolność </w:t>
            </w:r>
            <w:proofErr w:type="spellStart"/>
            <w:r>
              <w:rPr>
                <w:rFonts w:ascii="PT Serif" w:hAnsi="PT Serif" w:cs="PT Serif"/>
                <w:sz w:val="20"/>
                <w:szCs w:val="20"/>
                <w:u w:color="535353"/>
              </w:rPr>
              <w:t>samoewaluacji</w:t>
            </w:r>
            <w:proofErr w:type="spellEnd"/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14:paraId="1B691E19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AB4721C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B5631E" w14:paraId="47C4147D" w14:textId="77777777" w:rsidTr="00460547">
        <w:tc>
          <w:tcPr>
            <w:tcW w:w="0" w:type="auto"/>
            <w:shd w:val="clear" w:color="auto" w:fill="auto"/>
          </w:tcPr>
          <w:p w14:paraId="444BB4DE" w14:textId="6F94892C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umiejętność pracy w sytuacjach stresowych</w:t>
            </w:r>
          </w:p>
        </w:tc>
        <w:tc>
          <w:tcPr>
            <w:tcW w:w="1740" w:type="dxa"/>
            <w:shd w:val="clear" w:color="auto" w:fill="auto"/>
          </w:tcPr>
          <w:p w14:paraId="2766838A" w14:textId="77777777" w:rsidR="00B5631E" w:rsidRPr="00B5631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2D10546" w14:textId="77777777" w:rsidR="00B5631E" w:rsidRPr="00B5631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70EED89D" w14:textId="77777777" w:rsidTr="00460547">
        <w:tc>
          <w:tcPr>
            <w:tcW w:w="0" w:type="auto"/>
            <w:shd w:val="clear" w:color="auto" w:fill="auto"/>
          </w:tcPr>
          <w:p w14:paraId="4852D2E1" w14:textId="3103FEA9" w:rsidR="00B5631E" w:rsidRPr="005B6F53" w:rsidRDefault="00B55B0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PT Serif" w:hAnsi="PT Serif" w:cs="PT Serif"/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lastRenderedPageBreak/>
              <w:t>poprawność posługiwania językiem polskim, znajomość słownictwa fachowego</w:t>
            </w:r>
          </w:p>
        </w:tc>
        <w:tc>
          <w:tcPr>
            <w:tcW w:w="1740" w:type="dxa"/>
            <w:shd w:val="clear" w:color="auto" w:fill="auto"/>
          </w:tcPr>
          <w:p w14:paraId="2C70E8EB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02A4376C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7A49BB83" w14:textId="77777777" w:rsidTr="00460547">
        <w:tc>
          <w:tcPr>
            <w:tcW w:w="0" w:type="auto"/>
            <w:shd w:val="clear" w:color="auto" w:fill="auto"/>
          </w:tcPr>
          <w:p w14:paraId="15F8E997" w14:textId="0E1D88C4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>poprawność językowa wypowiedzi</w:t>
            </w:r>
            <w:r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 </w:t>
            </w:r>
            <w:r w:rsidR="00B55B0E">
              <w:rPr>
                <w:rFonts w:ascii="PT Serif" w:hAnsi="PT Serif" w:cs="PT Serif"/>
                <w:sz w:val="20"/>
                <w:szCs w:val="20"/>
                <w:u w:color="535353"/>
              </w:rPr>
              <w:t>ustnych w języku niemieckim</w:t>
            </w:r>
          </w:p>
        </w:tc>
        <w:tc>
          <w:tcPr>
            <w:tcW w:w="1740" w:type="dxa"/>
            <w:shd w:val="clear" w:color="auto" w:fill="auto"/>
          </w:tcPr>
          <w:p w14:paraId="0925F54A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103FCA8A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16759CDC" w14:textId="77777777" w:rsidTr="00460547">
        <w:tc>
          <w:tcPr>
            <w:tcW w:w="0" w:type="auto"/>
            <w:shd w:val="clear" w:color="auto" w:fill="auto"/>
          </w:tcPr>
          <w:p w14:paraId="79AB974F" w14:textId="3C2B7756" w:rsidR="00B5631E" w:rsidRPr="005B6F53" w:rsidRDefault="00B55B0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poprawność językowa w przygotowywaniu tekstów w języku niemieckim</w:t>
            </w:r>
          </w:p>
        </w:tc>
        <w:tc>
          <w:tcPr>
            <w:tcW w:w="1740" w:type="dxa"/>
            <w:shd w:val="clear" w:color="auto" w:fill="auto"/>
          </w:tcPr>
          <w:p w14:paraId="46D8A251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FD7D790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76ADDAFC" w14:textId="77777777" w:rsidTr="00460547">
        <w:tc>
          <w:tcPr>
            <w:tcW w:w="0" w:type="auto"/>
            <w:shd w:val="clear" w:color="auto" w:fill="auto"/>
          </w:tcPr>
          <w:p w14:paraId="390F6CFA" w14:textId="31E832C1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PT Serif" w:hAnsi="PT Serif" w:cs="PT Serif"/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dostosowanie sposobu formułowania wypowiedzi przez studentów </w:t>
            </w:r>
            <w:r w:rsidR="00B55B0E">
              <w:rPr>
                <w:rFonts w:ascii="PT Serif" w:hAnsi="PT Serif" w:cs="PT Serif"/>
                <w:sz w:val="20"/>
                <w:szCs w:val="20"/>
                <w:u w:color="535353"/>
              </w:rPr>
              <w:t>do sytuacji (rozmowy z przełożonym, rozmowy z klientami)</w:t>
            </w:r>
          </w:p>
        </w:tc>
        <w:tc>
          <w:tcPr>
            <w:tcW w:w="1740" w:type="dxa"/>
            <w:shd w:val="clear" w:color="auto" w:fill="auto"/>
          </w:tcPr>
          <w:p w14:paraId="1FD4907C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8B79A79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</w:tbl>
    <w:p w14:paraId="2F3C92F2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8A2E5" w14:textId="3AFD5AA1" w:rsidR="000833B0" w:rsidRDefault="00DE0F3B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JAKI SPOSÓB UNIWERSYTET PEDAGOGICZNY MOŻE LEPIEJ PRZYGOTOWAĆ ABSOLWENTÓW FILOLOGII GERMAŃSKIEJ DO PRZYSZŁEJ KARIERY ZAWODOWEJ: </w:t>
      </w:r>
    </w:p>
    <w:p w14:paraId="03453B2A" w14:textId="485F48C6" w:rsidR="00DE0F3B" w:rsidRDefault="00DE0F3B" w:rsidP="00DE0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AF9CD" w14:textId="77777777" w:rsidR="00DE0F3B" w:rsidRDefault="00DE0F3B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BC2E6" w14:textId="4B41A2EC" w:rsidR="000833B0" w:rsidRDefault="000833B0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 OPIEKUNA PRAKTYKI:</w:t>
      </w:r>
    </w:p>
    <w:p w14:paraId="0E9F52CF" w14:textId="77777777" w:rsidR="00DE0F3B" w:rsidRDefault="00DE0F3B" w:rsidP="00DE0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074A" w14:textId="77777777" w:rsidR="00C612A4" w:rsidRDefault="00460547" w:rsidP="00C6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 SĄ PAŃSTWO ZAINTERESOWANI </w:t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>DALSZĄ WSPÓŁPRACĄ Z FILOLOGIĄ GERMAŃSKĄ UNIWERSYTETU PEDAGOGICZNEGO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 xml:space="preserve">I ORGANIZOWANIEM </w:t>
      </w:r>
      <w:r>
        <w:rPr>
          <w:rFonts w:ascii="Times New Roman" w:hAnsi="Times New Roman" w:cs="Times New Roman"/>
          <w:b/>
          <w:bCs/>
          <w:sz w:val="24"/>
          <w:szCs w:val="24"/>
        </w:rPr>
        <w:t>PRAKTYK?</w:t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D7660D" w14:textId="09E6CF65" w:rsidR="00C612A4" w:rsidRPr="00433264" w:rsidRDefault="00C612A4" w:rsidP="00C6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64">
        <w:rPr>
          <w:rFonts w:ascii="Times New Roman" w:hAnsi="Times New Roman" w:cs="Times New Roman"/>
          <w:b/>
          <w:bCs/>
          <w:sz w:val="24"/>
          <w:szCs w:val="24"/>
        </w:rPr>
        <w:t>TAK/NIE</w:t>
      </w:r>
      <w:r w:rsidRPr="00433264">
        <w:rPr>
          <w:rFonts w:ascii="Times New Roman" w:hAnsi="Times New Roman" w:cs="Times New Roman"/>
          <w:sz w:val="24"/>
          <w:szCs w:val="24"/>
        </w:rPr>
        <w:t>*</w:t>
      </w:r>
    </w:p>
    <w:p w14:paraId="4372DA30" w14:textId="77777777" w:rsidR="00C612A4" w:rsidRPr="00433264" w:rsidRDefault="00C612A4" w:rsidP="00C6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C6D40" w14:textId="77777777" w:rsidR="000833B0" w:rsidRDefault="000833B0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76FB1" w14:textId="16B746AC" w:rsidR="00B5631E" w:rsidRPr="00433264" w:rsidRDefault="00B5631E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64">
        <w:rPr>
          <w:rFonts w:ascii="Times New Roman" w:hAnsi="Times New Roman" w:cs="Times New Roman"/>
          <w:b/>
          <w:bCs/>
          <w:sz w:val="24"/>
          <w:szCs w:val="24"/>
        </w:rPr>
        <w:t>OCENA POZYTYWNA</w:t>
      </w:r>
      <w:r w:rsidR="00C17D5B">
        <w:rPr>
          <w:rFonts w:ascii="Times New Roman" w:hAnsi="Times New Roman" w:cs="Times New Roman"/>
          <w:b/>
          <w:bCs/>
          <w:sz w:val="24"/>
          <w:szCs w:val="24"/>
        </w:rPr>
        <w:t xml:space="preserve"> PRAKTYKANTKI/PRAKTYKANTA</w:t>
      </w:r>
      <w:r w:rsidRPr="004332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33264">
        <w:rPr>
          <w:rFonts w:ascii="Times New Roman" w:hAnsi="Times New Roman" w:cs="Times New Roman"/>
          <w:b/>
          <w:bCs/>
          <w:sz w:val="24"/>
          <w:szCs w:val="24"/>
        </w:rPr>
        <w:tab/>
        <w:t>TAK/NIE</w:t>
      </w:r>
      <w:r w:rsidRPr="00433264">
        <w:rPr>
          <w:rFonts w:ascii="Times New Roman" w:hAnsi="Times New Roman" w:cs="Times New Roman"/>
          <w:sz w:val="24"/>
          <w:szCs w:val="24"/>
        </w:rPr>
        <w:t>*</w:t>
      </w:r>
    </w:p>
    <w:p w14:paraId="41DE2834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0A44D" w14:textId="77777777" w:rsidR="000833B0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71A8" w14:textId="5161371F" w:rsidR="000833B0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C8844" w14:textId="6C323990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DD73F9F" w14:textId="7449BB18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Opiekuna praktyk)</w:t>
      </w:r>
    </w:p>
    <w:p w14:paraId="20A7CAA0" w14:textId="6015246E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74AB" w14:textId="77777777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0F9E" w14:textId="77777777" w:rsidR="000833B0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92803" w14:textId="165EE418" w:rsidR="00433264" w:rsidRPr="00433264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33264" w:rsidRPr="00433264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33264" w:rsidRPr="00433264">
        <w:rPr>
          <w:rFonts w:ascii="Times New Roman" w:hAnsi="Times New Roman" w:cs="Times New Roman"/>
          <w:sz w:val="24"/>
          <w:szCs w:val="24"/>
        </w:rPr>
        <w:tab/>
      </w:r>
    </w:p>
    <w:p w14:paraId="1440BBC2" w14:textId="7F7C6276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(nazwa i adres zakładu lub pieczęć podłużna przedsiębiorstwa)</w:t>
      </w:r>
      <w:r w:rsidRPr="00433264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Pr="00433264">
        <w:rPr>
          <w:rFonts w:ascii="Times New Roman" w:hAnsi="Times New Roman" w:cs="Times New Roman"/>
          <w:sz w:val="24"/>
          <w:szCs w:val="24"/>
        </w:rPr>
        <w:t xml:space="preserve"> (data i miejsce </w:t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Pr="00433264">
        <w:rPr>
          <w:rFonts w:ascii="Times New Roman" w:hAnsi="Times New Roman" w:cs="Times New Roman"/>
          <w:sz w:val="24"/>
          <w:szCs w:val="24"/>
        </w:rPr>
        <w:t>wystawienia zaświadczenia)</w:t>
      </w:r>
    </w:p>
    <w:p w14:paraId="126FAB97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875F9" w14:textId="041A69BE" w:rsidR="00F77843" w:rsidRPr="002752F6" w:rsidRDefault="00433264" w:rsidP="0027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F77843" w:rsidRPr="002752F6" w:rsidSect="004332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B54B8"/>
    <w:multiLevelType w:val="hybridMultilevel"/>
    <w:tmpl w:val="A720E706"/>
    <w:lvl w:ilvl="0" w:tplc="57AE22B6">
      <w:start w:val="1"/>
      <w:numFmt w:val="bullet"/>
      <w:lvlText w:val=""/>
      <w:lvlJc w:val="left"/>
      <w:pPr>
        <w:ind w:left="576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4"/>
    <w:rsid w:val="000833B0"/>
    <w:rsid w:val="002752F6"/>
    <w:rsid w:val="002F4F4E"/>
    <w:rsid w:val="00433264"/>
    <w:rsid w:val="00460547"/>
    <w:rsid w:val="004E6110"/>
    <w:rsid w:val="0050312F"/>
    <w:rsid w:val="00A5398A"/>
    <w:rsid w:val="00B55B0E"/>
    <w:rsid w:val="00B5631E"/>
    <w:rsid w:val="00C17D5B"/>
    <w:rsid w:val="00C612A4"/>
    <w:rsid w:val="00CC3CEC"/>
    <w:rsid w:val="00D43E28"/>
    <w:rsid w:val="00DC3286"/>
    <w:rsid w:val="00DE0F3B"/>
    <w:rsid w:val="00ED68A4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7CBF"/>
  <w15:chartTrackingRefBased/>
  <w15:docId w15:val="{B503B52B-1157-E446-A456-C130037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64"/>
    <w:pPr>
      <w:spacing w:after="200" w:line="276" w:lineRule="auto"/>
    </w:pPr>
    <w:rPr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2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4332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2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  <w:style w:type="paragraph" w:styleId="PlainText">
    <w:name w:val="Plain Text"/>
    <w:basedOn w:val="Normal"/>
    <w:link w:val="PlainTextChar"/>
    <w:rsid w:val="00B563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B5631E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B5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Aleksandra Bednarowska</cp:lastModifiedBy>
  <cp:revision>5</cp:revision>
  <dcterms:created xsi:type="dcterms:W3CDTF">2021-09-22T10:12:00Z</dcterms:created>
  <dcterms:modified xsi:type="dcterms:W3CDTF">2023-10-08T19:40:00Z</dcterms:modified>
</cp:coreProperties>
</file>