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53C3" w14:textId="31B66644" w:rsidR="00A55C2D" w:rsidRPr="000C3DB5" w:rsidRDefault="00A55C2D" w:rsidP="00A55C2D">
      <w:pPr>
        <w:pStyle w:val="Heading2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6B24F56" wp14:editId="78FB3F93">
            <wp:simplePos x="0" y="0"/>
            <wp:positionH relativeFrom="margin">
              <wp:posOffset>0</wp:posOffset>
            </wp:positionH>
            <wp:positionV relativeFrom="margin">
              <wp:posOffset>344998</wp:posOffset>
            </wp:positionV>
            <wp:extent cx="1188720" cy="1188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5F24" w14:textId="51908E78" w:rsidR="00A55C2D" w:rsidRPr="002E3356" w:rsidRDefault="00A55C2D" w:rsidP="00A5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UNIWERSYTET PEDAGOGICZNY 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IM. KEN W KRAKOWIE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INSTYTUT NEOFILOLOGII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KIERUNEK: FILOLOGIA GERMAŃSKA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UL. STUDENCKA 5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31-116 KRAKÓW</w:t>
      </w:r>
      <w:r w:rsidRPr="002E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TEL. 12 662 67 39</w:t>
      </w:r>
    </w:p>
    <w:p w14:paraId="1252D94C" w14:textId="77777777" w:rsidR="00A55C2D" w:rsidRDefault="00A55C2D" w:rsidP="00A55C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559B1F" w14:textId="77777777" w:rsidR="00A55C2D" w:rsidRDefault="00A55C2D" w:rsidP="00A55C2D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</w:p>
    <w:p w14:paraId="0F66FDC5" w14:textId="4164CA37" w:rsidR="00A55C2D" w:rsidRPr="00A55C2D" w:rsidRDefault="00A55C2D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2D">
        <w:rPr>
          <w:rFonts w:ascii="Times New Roman" w:hAnsi="Times New Roman" w:cs="Times New Roman"/>
          <w:color w:val="000000" w:themeColor="text1"/>
          <w:sz w:val="28"/>
          <w:szCs w:val="28"/>
        </w:rPr>
        <w:t>SKIEROWANIE NA PRAKTYKĘ ZAWODOWĄ</w:t>
      </w:r>
    </w:p>
    <w:p w14:paraId="7D223B24" w14:textId="0B6D147D" w:rsidR="00A55C2D" w:rsidRPr="00A55C2D" w:rsidRDefault="00A55C2D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2D">
        <w:rPr>
          <w:rFonts w:ascii="Times New Roman" w:hAnsi="Times New Roman" w:cs="Times New Roman"/>
          <w:color w:val="000000" w:themeColor="text1"/>
          <w:sz w:val="28"/>
          <w:szCs w:val="28"/>
        </w:rPr>
        <w:t>W RAMACH SPECJALNOŚCI JĘZYK NIEMIECKI W BIZNESIE</w:t>
      </w:r>
    </w:p>
    <w:p w14:paraId="2543C659" w14:textId="77777777" w:rsidR="00A55C2D" w:rsidRPr="002E3356" w:rsidRDefault="00A55C2D" w:rsidP="00A55C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3356">
        <w:rPr>
          <w:rFonts w:ascii="Times New Roman" w:hAnsi="Times New Roman" w:cs="Times New Roman"/>
          <w:sz w:val="16"/>
          <w:szCs w:val="16"/>
        </w:rPr>
        <w:t>wypełnia opiekun praktyk jednostki naukowo-dydaktycznej UP w Krakowie</w:t>
      </w:r>
    </w:p>
    <w:p w14:paraId="341CF7F5" w14:textId="77777777" w:rsidR="00A55C2D" w:rsidRDefault="00A55C2D" w:rsidP="00A55C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661519D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Po prezentacji i akceptacji miejsca praktyki, zgodnie z profilem studiów, kieruje się niniejszym do odbycia obowiązkowej praktyki</w:t>
      </w:r>
    </w:p>
    <w:p w14:paraId="6E84C52E" w14:textId="77777777" w:rsidR="00A55C2D" w:rsidRPr="00F83863" w:rsidRDefault="00A55C2D" w:rsidP="00A55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78F6A" w14:textId="5BF7B847" w:rsidR="006B460E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Panią / </w:t>
      </w:r>
      <w:r w:rsidRPr="00200683">
        <w:rPr>
          <w:rFonts w:ascii="Times New Roman" w:hAnsi="Times New Roman" w:cs="Times New Roman"/>
          <w:strike/>
          <w:sz w:val="24"/>
          <w:szCs w:val="24"/>
        </w:rPr>
        <w:t>Pana</w:t>
      </w:r>
      <w:r w:rsidRPr="00F83863">
        <w:rPr>
          <w:rFonts w:ascii="Times New Roman" w:hAnsi="Times New Roman" w:cs="Times New Roman"/>
          <w:sz w:val="24"/>
          <w:szCs w:val="24"/>
        </w:rPr>
        <w:t xml:space="preserve"> _______</w:t>
      </w:r>
      <w:r w:rsidR="00200683">
        <w:rPr>
          <w:rFonts w:ascii="Times New Roman" w:hAnsi="Times New Roman" w:cs="Times New Roman"/>
          <w:sz w:val="24"/>
          <w:szCs w:val="24"/>
        </w:rPr>
        <w:t>Paulinę Szczypiór</w:t>
      </w:r>
      <w:r w:rsidRPr="00F83863">
        <w:rPr>
          <w:rFonts w:ascii="Times New Roman" w:hAnsi="Times New Roman" w:cs="Times New Roman"/>
          <w:sz w:val="24"/>
          <w:szCs w:val="24"/>
        </w:rPr>
        <w:t>________________</w:t>
      </w:r>
      <w:r w:rsidR="006B460E">
        <w:rPr>
          <w:rFonts w:ascii="Times New Roman" w:hAnsi="Times New Roman" w:cs="Times New Roman"/>
          <w:sz w:val="24"/>
          <w:szCs w:val="24"/>
        </w:rPr>
        <w:t>,</w:t>
      </w:r>
    </w:p>
    <w:p w14:paraId="1D5522A1" w14:textId="77777777" w:rsidR="006B460E" w:rsidRDefault="006B460E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DA945" w14:textId="4B82039F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studentkę / </w:t>
      </w:r>
      <w:r w:rsidRPr="00200683">
        <w:rPr>
          <w:rFonts w:ascii="Times New Roman" w:hAnsi="Times New Roman" w:cs="Times New Roman"/>
          <w:strike/>
          <w:sz w:val="24"/>
          <w:szCs w:val="24"/>
        </w:rPr>
        <w:t>studenta</w:t>
      </w:r>
      <w:r w:rsidRPr="00F83863">
        <w:rPr>
          <w:rFonts w:ascii="Times New Roman" w:hAnsi="Times New Roman" w:cs="Times New Roman"/>
          <w:sz w:val="24"/>
          <w:szCs w:val="24"/>
        </w:rPr>
        <w:t xml:space="preserve"> studiów stacjonarnych / </w:t>
      </w:r>
      <w:r w:rsidRPr="00200683">
        <w:rPr>
          <w:rFonts w:ascii="Times New Roman" w:hAnsi="Times New Roman" w:cs="Times New Roman"/>
          <w:strike/>
          <w:sz w:val="24"/>
          <w:szCs w:val="24"/>
        </w:rPr>
        <w:t>niestacjonarnych</w:t>
      </w:r>
      <w:proofErr w:type="gramStart"/>
      <w:r w:rsidR="002E3356" w:rsidRPr="00200683">
        <w:rPr>
          <w:rFonts w:ascii="Times New Roman" w:hAnsi="Times New Roman" w:cs="Times New Roman"/>
          <w:strike/>
          <w:sz w:val="24"/>
          <w:szCs w:val="24"/>
        </w:rPr>
        <w:t>*</w:t>
      </w:r>
      <w:r w:rsidRPr="00F83863">
        <w:rPr>
          <w:rFonts w:ascii="Times New Roman" w:hAnsi="Times New Roman" w:cs="Times New Roman"/>
          <w:sz w:val="24"/>
          <w:szCs w:val="24"/>
        </w:rPr>
        <w:t xml:space="preserve">  pierwszego</w:t>
      </w:r>
      <w:proofErr w:type="gramEnd"/>
      <w:r w:rsidRPr="00F83863">
        <w:rPr>
          <w:rFonts w:ascii="Times New Roman" w:hAnsi="Times New Roman" w:cs="Times New Roman"/>
          <w:sz w:val="24"/>
          <w:szCs w:val="24"/>
        </w:rPr>
        <w:t xml:space="preserve"> stopnia.</w:t>
      </w:r>
    </w:p>
    <w:p w14:paraId="51439F6C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7C6AE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CFE3" w14:textId="165439DB" w:rsidR="00A55C2D" w:rsidRPr="00F83863" w:rsidRDefault="00200683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4.02.2022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C57D158" wp14:editId="657CF82F">
            <wp:extent cx="1920240" cy="34612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t="14815"/>
                    <a:stretch/>
                  </pic:blipFill>
                  <pic:spPr bwMode="auto">
                    <a:xfrm rot="10800000">
                      <a:off x="0" y="0"/>
                      <a:ext cx="1920240" cy="346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5C2D" w:rsidRPr="00F83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D06AA" w14:textId="77777777" w:rsidR="00A55C2D" w:rsidRPr="00F83863" w:rsidRDefault="00A55C2D" w:rsidP="00A5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(data, miejsce, podpis opiekuna)</w:t>
      </w:r>
    </w:p>
    <w:p w14:paraId="6B35815F" w14:textId="77777777" w:rsidR="00A55C2D" w:rsidRPr="00F83863" w:rsidRDefault="00A55C2D" w:rsidP="00A55C2D">
      <w:pPr>
        <w:jc w:val="right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9F0878F" w14:textId="677D0340" w:rsidR="006B460E" w:rsidRPr="006B460E" w:rsidRDefault="009E7B49">
      <w:pPr>
        <w:spacing w:after="0" w:line="240" w:lineRule="auto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7EB0FCA3" w14:textId="66A7AEFA" w:rsidR="00A55C2D" w:rsidRPr="00F83863" w:rsidRDefault="00F83863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OŚWIADCZENIE O PRZYJĘCIU NA PRAKTYKĘ ZAWODOWĄ</w:t>
      </w:r>
    </w:p>
    <w:p w14:paraId="66D90567" w14:textId="1A74491C" w:rsidR="00A55C2D" w:rsidRPr="00F83863" w:rsidRDefault="00F83863" w:rsidP="00A55C2D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863">
        <w:rPr>
          <w:rFonts w:ascii="Times New Roman" w:hAnsi="Times New Roman" w:cs="Times New Roman"/>
          <w:color w:val="000000" w:themeColor="text1"/>
          <w:sz w:val="28"/>
          <w:szCs w:val="28"/>
        </w:rPr>
        <w:t>W RAMACH SPECJALNOŚCI JĘZYK NIEMIECKI W BIZNESIE</w:t>
      </w:r>
    </w:p>
    <w:p w14:paraId="2EB13AED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wypełnia instytucja/firma</w:t>
      </w:r>
    </w:p>
    <w:p w14:paraId="602E6F43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14:paraId="706F3D05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14:paraId="7684E74B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AA1976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9FAF64" w14:textId="4ACD44FA" w:rsidR="00A55C2D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14:paraId="7C185BE7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pieczęć podłużna instytucji/firmy</w:t>
      </w:r>
    </w:p>
    <w:p w14:paraId="4D8A9F2F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A09A810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F814D6C" w14:textId="77777777" w:rsidR="00A55C2D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C5EE058" w14:textId="40E08EF4" w:rsidR="00F83863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Przedstawiciel firmy/instytucji wyraża zgodę na przyjęcie</w:t>
      </w:r>
      <w:r w:rsidR="00F83863">
        <w:rPr>
          <w:rFonts w:ascii="Times New Roman" w:hAnsi="Times New Roman" w:cs="Times New Roman"/>
          <w:sz w:val="24"/>
          <w:szCs w:val="24"/>
        </w:rPr>
        <w:t xml:space="preserve"> studentów filologii germańskiej</w:t>
      </w:r>
      <w:r w:rsidR="00F83863" w:rsidRPr="00F83863">
        <w:rPr>
          <w:rFonts w:ascii="Times New Roman" w:hAnsi="Times New Roman" w:cs="Times New Roman"/>
          <w:sz w:val="24"/>
          <w:szCs w:val="24"/>
        </w:rPr>
        <w:t>:</w:t>
      </w:r>
    </w:p>
    <w:p w14:paraId="62706065" w14:textId="77777777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C0D8D" w14:textId="6FA4FD90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7A05F9F" w14:textId="4E81163A" w:rsidR="00F83863" w:rsidRPr="00F83863" w:rsidRDefault="00F83863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2A5C7EB" w14:textId="77777777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95430" w14:textId="77777777" w:rsidR="00F83863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3F961" w14:textId="28118C71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 na praktykę zawodową</w:t>
      </w:r>
      <w:r w:rsidR="00F8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863">
        <w:rPr>
          <w:rFonts w:ascii="Times New Roman" w:hAnsi="Times New Roman" w:cs="Times New Roman"/>
          <w:sz w:val="24"/>
          <w:szCs w:val="24"/>
        </w:rPr>
        <w:t>pozapedagogiczną</w:t>
      </w:r>
      <w:proofErr w:type="spellEnd"/>
      <w:r w:rsidRPr="00F83863">
        <w:rPr>
          <w:rFonts w:ascii="Times New Roman" w:hAnsi="Times New Roman" w:cs="Times New Roman"/>
          <w:sz w:val="24"/>
          <w:szCs w:val="24"/>
        </w:rPr>
        <w:t xml:space="preserve">, realizowaną pod opieką wskazanego poniżej pracownika, Pani / Pana </w:t>
      </w:r>
    </w:p>
    <w:p w14:paraId="0802F394" w14:textId="77777777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C673" w14:textId="342623CC" w:rsidR="00A55C2D" w:rsidRDefault="00F83863" w:rsidP="006B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6381B62" w14:textId="77777777" w:rsidR="006B460E" w:rsidRPr="00F83863" w:rsidRDefault="006B460E" w:rsidP="006B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E0E67" w14:textId="50C31273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Dane kontaktowe Opiekuna Praktyki Zawodowej z ramieni</w:t>
      </w:r>
      <w:r w:rsidR="006B460E">
        <w:rPr>
          <w:rFonts w:ascii="Times New Roman" w:hAnsi="Times New Roman" w:cs="Times New Roman"/>
          <w:sz w:val="24"/>
          <w:szCs w:val="24"/>
        </w:rPr>
        <w:t xml:space="preserve">a </w:t>
      </w:r>
      <w:r w:rsidRPr="00F83863">
        <w:rPr>
          <w:rFonts w:ascii="Times New Roman" w:hAnsi="Times New Roman" w:cs="Times New Roman"/>
          <w:sz w:val="24"/>
          <w:szCs w:val="24"/>
        </w:rPr>
        <w:t>instytucji/firmy/przedsiębiorstwa:</w:t>
      </w:r>
    </w:p>
    <w:p w14:paraId="3CAB8386" w14:textId="77777777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A5DC6" w14:textId="20682647" w:rsidR="00F83863" w:rsidRPr="00F83863" w:rsidRDefault="00A55C2D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Tel.: </w:t>
      </w:r>
      <w:r w:rsidR="00F83863" w:rsidRPr="00F83863">
        <w:rPr>
          <w:rFonts w:ascii="Times New Roman" w:hAnsi="Times New Roman" w:cs="Times New Roman"/>
          <w:sz w:val="24"/>
          <w:szCs w:val="24"/>
        </w:rPr>
        <w:tab/>
        <w:t xml:space="preserve">_________________________                 </w:t>
      </w:r>
      <w:r w:rsidRPr="00F83863">
        <w:rPr>
          <w:rFonts w:ascii="Times New Roman" w:hAnsi="Times New Roman" w:cs="Times New Roman"/>
          <w:sz w:val="24"/>
          <w:szCs w:val="24"/>
        </w:rPr>
        <w:t xml:space="preserve">/ E-mail: </w:t>
      </w:r>
      <w:r w:rsidR="00F83863" w:rsidRPr="00F83863">
        <w:rPr>
          <w:rFonts w:ascii="Times New Roman" w:hAnsi="Times New Roman" w:cs="Times New Roman"/>
          <w:sz w:val="24"/>
          <w:szCs w:val="24"/>
        </w:rPr>
        <w:t>__________________</w:t>
      </w:r>
      <w:r w:rsidR="00F83863">
        <w:rPr>
          <w:rFonts w:ascii="Times New Roman" w:hAnsi="Times New Roman" w:cs="Times New Roman"/>
          <w:sz w:val="24"/>
          <w:szCs w:val="24"/>
        </w:rPr>
        <w:t>_</w:t>
      </w:r>
      <w:r w:rsidR="00F83863" w:rsidRPr="00F83863">
        <w:rPr>
          <w:rFonts w:ascii="Times New Roman" w:hAnsi="Times New Roman" w:cs="Times New Roman"/>
          <w:sz w:val="24"/>
          <w:szCs w:val="24"/>
        </w:rPr>
        <w:t>_______</w:t>
      </w:r>
    </w:p>
    <w:p w14:paraId="0B61AF52" w14:textId="0FE01A1A" w:rsidR="00F83863" w:rsidRPr="00F83863" w:rsidRDefault="00F83863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42060" w14:textId="23560E5F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ab/>
      </w:r>
    </w:p>
    <w:p w14:paraId="4ACAF331" w14:textId="30860485" w:rsidR="00A55C2D" w:rsidRPr="00F83863" w:rsidRDefault="00F83863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3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3863">
        <w:rPr>
          <w:rFonts w:ascii="Times New Roman" w:hAnsi="Times New Roman" w:cs="Times New Roman"/>
          <w:sz w:val="24"/>
          <w:szCs w:val="24"/>
        </w:rPr>
        <w:t>______</w:t>
      </w:r>
    </w:p>
    <w:p w14:paraId="66E0835A" w14:textId="45D75770" w:rsidR="00A55C2D" w:rsidRPr="00F83863" w:rsidRDefault="00A55C2D" w:rsidP="00A5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podpis opiekuna praktyki zawodowej </w:t>
      </w:r>
      <w:r w:rsidRPr="00F83863">
        <w:rPr>
          <w:rFonts w:ascii="Times New Roman" w:hAnsi="Times New Roman" w:cs="Times New Roman"/>
          <w:sz w:val="24"/>
          <w:szCs w:val="24"/>
        </w:rPr>
        <w:tab/>
      </w:r>
      <w:r w:rsidR="00F83863">
        <w:rPr>
          <w:rFonts w:ascii="Times New Roman" w:hAnsi="Times New Roman" w:cs="Times New Roman"/>
          <w:sz w:val="24"/>
          <w:szCs w:val="24"/>
        </w:rPr>
        <w:tab/>
      </w:r>
      <w:r w:rsidRPr="00F83863">
        <w:rPr>
          <w:rFonts w:ascii="Times New Roman" w:hAnsi="Times New Roman" w:cs="Times New Roman"/>
          <w:sz w:val="24"/>
          <w:szCs w:val="24"/>
        </w:rPr>
        <w:t xml:space="preserve">podpis </w:t>
      </w:r>
      <w:r w:rsidR="00F83863">
        <w:rPr>
          <w:rFonts w:ascii="Times New Roman" w:hAnsi="Times New Roman" w:cs="Times New Roman"/>
          <w:sz w:val="24"/>
          <w:szCs w:val="24"/>
        </w:rPr>
        <w:t xml:space="preserve">i pieczęć </w:t>
      </w:r>
      <w:r w:rsidRPr="00F83863">
        <w:rPr>
          <w:rFonts w:ascii="Times New Roman" w:hAnsi="Times New Roman" w:cs="Times New Roman"/>
          <w:sz w:val="24"/>
          <w:szCs w:val="24"/>
        </w:rPr>
        <w:t>przedstawiciela</w:t>
      </w:r>
    </w:p>
    <w:p w14:paraId="4E1C0AC1" w14:textId="499EAC20" w:rsidR="00A55C2D" w:rsidRPr="00F83863" w:rsidRDefault="00F83863" w:rsidP="00F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>z ramienia instytucji/firmy/przedsiębiorstwa</w:t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  <w:r w:rsidR="00A55C2D" w:rsidRPr="00F83863">
        <w:rPr>
          <w:rFonts w:ascii="Times New Roman" w:hAnsi="Times New Roman" w:cs="Times New Roman"/>
          <w:sz w:val="24"/>
          <w:szCs w:val="24"/>
        </w:rPr>
        <w:tab/>
      </w:r>
    </w:p>
    <w:p w14:paraId="79B23A50" w14:textId="77777777" w:rsidR="00F77843" w:rsidRPr="00F83863" w:rsidRDefault="00F77843">
      <w:pPr>
        <w:rPr>
          <w:sz w:val="24"/>
          <w:szCs w:val="24"/>
        </w:rPr>
      </w:pPr>
    </w:p>
    <w:sectPr w:rsidR="00F77843" w:rsidRPr="00F83863" w:rsidSect="006B46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2D"/>
    <w:rsid w:val="00200683"/>
    <w:rsid w:val="00214F2B"/>
    <w:rsid w:val="002E3356"/>
    <w:rsid w:val="002F4F4E"/>
    <w:rsid w:val="004E6110"/>
    <w:rsid w:val="0050312F"/>
    <w:rsid w:val="006B460E"/>
    <w:rsid w:val="009E7B49"/>
    <w:rsid w:val="00A5398A"/>
    <w:rsid w:val="00A55C2D"/>
    <w:rsid w:val="00F77843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1D49"/>
  <w15:chartTrackingRefBased/>
  <w15:docId w15:val="{6098BE61-A5A7-C044-8C4B-03A57F1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2D"/>
    <w:pPr>
      <w:spacing w:after="200" w:line="276" w:lineRule="auto"/>
    </w:pPr>
    <w:rPr>
      <w:sz w:val="22"/>
      <w:szCs w:val="22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C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A55C2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C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Aleksandra Bednarowska</cp:lastModifiedBy>
  <cp:revision>4</cp:revision>
  <cp:lastPrinted>2021-09-22T09:56:00Z</cp:lastPrinted>
  <dcterms:created xsi:type="dcterms:W3CDTF">2021-09-22T09:48:00Z</dcterms:created>
  <dcterms:modified xsi:type="dcterms:W3CDTF">2022-02-04T11:47:00Z</dcterms:modified>
</cp:coreProperties>
</file>